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3F64" w14:textId="77777777" w:rsidR="008A56C6" w:rsidRPr="00BA3C55" w:rsidRDefault="008A56C6" w:rsidP="00580B05">
      <w:pPr>
        <w:ind w:left="-90"/>
        <w:jc w:val="center"/>
        <w:rPr>
          <w:rFonts w:ascii="Sylfaen" w:hAnsi="Sylfaen" w:cs="Sylfaen"/>
          <w:sz w:val="20"/>
          <w:szCs w:val="20"/>
          <w:lang w:val="ka-GE"/>
        </w:rPr>
      </w:pPr>
      <w:r w:rsidRPr="00BA3C55">
        <w:rPr>
          <w:rFonts w:ascii="Sylfaen" w:hAnsi="Sylfaen" w:cs="Calibri"/>
          <w:spacing w:val="1"/>
          <w:sz w:val="20"/>
          <w:szCs w:val="20"/>
        </w:rPr>
        <w:t>2</w:t>
      </w:r>
      <w:r w:rsidRPr="00BA3C55">
        <w:rPr>
          <w:rFonts w:ascii="Sylfaen" w:hAnsi="Sylfaen" w:cs="Calibri"/>
          <w:spacing w:val="-2"/>
          <w:sz w:val="20"/>
          <w:szCs w:val="20"/>
        </w:rPr>
        <w:t>0</w:t>
      </w:r>
      <w:r w:rsidR="00FE698F" w:rsidRPr="00BA3C55">
        <w:rPr>
          <w:rFonts w:ascii="Sylfaen" w:hAnsi="Sylfaen" w:cs="Calibri"/>
          <w:spacing w:val="1"/>
          <w:sz w:val="20"/>
          <w:szCs w:val="20"/>
        </w:rPr>
        <w:t>2</w:t>
      </w:r>
      <w:r w:rsidR="002D2E05" w:rsidRPr="00BA3C55">
        <w:rPr>
          <w:rFonts w:ascii="Sylfaen" w:hAnsi="Sylfaen" w:cs="Calibri"/>
          <w:spacing w:val="1"/>
          <w:sz w:val="20"/>
          <w:szCs w:val="20"/>
          <w:lang w:val="ka-GE"/>
        </w:rPr>
        <w:t>5</w:t>
      </w:r>
      <w:r w:rsidRPr="00BA3C55">
        <w:rPr>
          <w:rFonts w:ascii="Sylfaen" w:hAnsi="Sylfaen" w:cs="Calibri"/>
          <w:spacing w:val="-3"/>
          <w:sz w:val="20"/>
          <w:szCs w:val="20"/>
        </w:rPr>
        <w:t>-</w:t>
      </w:r>
      <w:proofErr w:type="gramStart"/>
      <w:r w:rsidRPr="00BA3C55">
        <w:rPr>
          <w:rFonts w:ascii="Sylfaen" w:hAnsi="Sylfaen" w:cs="Calibri"/>
          <w:spacing w:val="1"/>
          <w:sz w:val="20"/>
          <w:szCs w:val="20"/>
        </w:rPr>
        <w:t>2</w:t>
      </w:r>
      <w:r w:rsidRPr="00BA3C55">
        <w:rPr>
          <w:rFonts w:ascii="Sylfaen" w:hAnsi="Sylfaen" w:cs="Calibri"/>
          <w:spacing w:val="-2"/>
          <w:sz w:val="20"/>
          <w:szCs w:val="20"/>
        </w:rPr>
        <w:t>0</w:t>
      </w:r>
      <w:r w:rsidR="00292A83" w:rsidRPr="00BA3C55">
        <w:rPr>
          <w:rFonts w:ascii="Sylfaen" w:hAnsi="Sylfaen" w:cs="Calibri"/>
          <w:spacing w:val="1"/>
          <w:sz w:val="20"/>
          <w:szCs w:val="20"/>
          <w:lang w:val="ka-GE"/>
        </w:rPr>
        <w:t>2</w:t>
      </w:r>
      <w:r w:rsidR="002D2E05" w:rsidRPr="00BA3C55">
        <w:rPr>
          <w:rFonts w:ascii="Sylfaen" w:hAnsi="Sylfaen" w:cs="Calibri"/>
          <w:spacing w:val="1"/>
          <w:sz w:val="20"/>
          <w:szCs w:val="20"/>
          <w:lang w:val="ka-GE"/>
        </w:rPr>
        <w:t>6</w:t>
      </w:r>
      <w:r w:rsidR="000537D0" w:rsidRPr="00BA3C55">
        <w:rPr>
          <w:rFonts w:ascii="Sylfaen" w:hAnsi="Sylfaen" w:cs="Calibri"/>
          <w:sz w:val="20"/>
          <w:szCs w:val="20"/>
          <w:lang w:val="ka-GE"/>
        </w:rPr>
        <w:t xml:space="preserve"> </w:t>
      </w:r>
      <w:r w:rsidRPr="00BA3C55">
        <w:rPr>
          <w:rFonts w:ascii="Sylfaen" w:hAnsi="Sylfaen" w:cs="Calibri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pacing w:val="-1"/>
          <w:sz w:val="20"/>
          <w:szCs w:val="20"/>
        </w:rPr>
        <w:t>ს</w:t>
      </w:r>
      <w:r w:rsidRPr="00BA3C55">
        <w:rPr>
          <w:rFonts w:ascii="Sylfaen" w:hAnsi="Sylfaen" w:cs="Sylfaen"/>
          <w:sz w:val="20"/>
          <w:szCs w:val="20"/>
        </w:rPr>
        <w:t>ა</w:t>
      </w:r>
      <w:r w:rsidRPr="00BA3C55">
        <w:rPr>
          <w:rFonts w:ascii="Sylfaen" w:hAnsi="Sylfaen" w:cs="Sylfaen"/>
          <w:spacing w:val="-1"/>
          <w:sz w:val="20"/>
          <w:szCs w:val="20"/>
        </w:rPr>
        <w:t>სწ</w:t>
      </w:r>
      <w:r w:rsidRPr="00BA3C55">
        <w:rPr>
          <w:rFonts w:ascii="Sylfaen" w:hAnsi="Sylfaen" w:cs="Sylfaen"/>
          <w:sz w:val="20"/>
          <w:szCs w:val="20"/>
        </w:rPr>
        <w:t>ა</w:t>
      </w:r>
      <w:r w:rsidRPr="00BA3C55">
        <w:rPr>
          <w:rFonts w:ascii="Sylfaen" w:hAnsi="Sylfaen" w:cs="Sylfaen"/>
          <w:spacing w:val="-1"/>
          <w:sz w:val="20"/>
          <w:szCs w:val="20"/>
        </w:rPr>
        <w:t>ვ</w:t>
      </w:r>
      <w:r w:rsidRPr="00BA3C55">
        <w:rPr>
          <w:rFonts w:ascii="Sylfaen" w:hAnsi="Sylfaen" w:cs="Sylfaen"/>
          <w:sz w:val="20"/>
          <w:szCs w:val="20"/>
        </w:rPr>
        <w:t>ლო</w:t>
      </w:r>
      <w:proofErr w:type="spellEnd"/>
      <w:proofErr w:type="gramEnd"/>
      <w:r w:rsidRPr="00BA3C55">
        <w:rPr>
          <w:rFonts w:ascii="Sylfaen" w:hAnsi="Sylfaen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pacing w:val="-1"/>
          <w:sz w:val="20"/>
          <w:szCs w:val="20"/>
        </w:rPr>
        <w:t>წ</w:t>
      </w:r>
      <w:r w:rsidRPr="00BA3C55">
        <w:rPr>
          <w:rFonts w:ascii="Sylfaen" w:hAnsi="Sylfaen" w:cs="Sylfaen"/>
          <w:sz w:val="20"/>
          <w:szCs w:val="20"/>
        </w:rPr>
        <w:t>ლ</w:t>
      </w:r>
      <w:r w:rsidRPr="00BA3C55">
        <w:rPr>
          <w:rFonts w:ascii="Sylfaen" w:hAnsi="Sylfaen" w:cs="Sylfaen"/>
          <w:spacing w:val="-1"/>
          <w:sz w:val="20"/>
          <w:szCs w:val="20"/>
        </w:rPr>
        <w:t>ი</w:t>
      </w:r>
      <w:r w:rsidRPr="00BA3C55">
        <w:rPr>
          <w:rFonts w:ascii="Sylfaen" w:hAnsi="Sylfaen" w:cs="Sylfaen"/>
          <w:sz w:val="20"/>
          <w:szCs w:val="20"/>
        </w:rPr>
        <w:t>ს</w:t>
      </w:r>
      <w:proofErr w:type="spellEnd"/>
      <w:r w:rsidRPr="00BA3C55">
        <w:rPr>
          <w:rFonts w:ascii="Sylfaen" w:hAnsi="Sylfaen"/>
          <w:sz w:val="20"/>
          <w:szCs w:val="20"/>
        </w:rPr>
        <w:t xml:space="preserve"> </w:t>
      </w:r>
      <w:r w:rsidR="00946441" w:rsidRPr="00BA3C55">
        <w:rPr>
          <w:rFonts w:ascii="Sylfaen" w:hAnsi="Sylfaen" w:cs="Sylfaen"/>
          <w:sz w:val="20"/>
          <w:szCs w:val="20"/>
          <w:lang w:val="ka-GE"/>
        </w:rPr>
        <w:t>გაზაფხულის</w:t>
      </w:r>
      <w:r w:rsidRPr="00BA3C55">
        <w:rPr>
          <w:rFonts w:ascii="Sylfaen" w:hAnsi="Sylfaen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pacing w:val="-1"/>
          <w:sz w:val="20"/>
          <w:szCs w:val="20"/>
        </w:rPr>
        <w:t>ს</w:t>
      </w:r>
      <w:r w:rsidRPr="00BA3C55">
        <w:rPr>
          <w:rFonts w:ascii="Sylfaen" w:hAnsi="Sylfaen" w:cs="Sylfaen"/>
          <w:spacing w:val="1"/>
          <w:sz w:val="20"/>
          <w:szCs w:val="20"/>
        </w:rPr>
        <w:t>ე</w:t>
      </w:r>
      <w:r w:rsidRPr="00BA3C55">
        <w:rPr>
          <w:rFonts w:ascii="Sylfaen" w:hAnsi="Sylfaen" w:cs="Sylfaen"/>
          <w:spacing w:val="-1"/>
          <w:sz w:val="20"/>
          <w:szCs w:val="20"/>
        </w:rPr>
        <w:t>მ</w:t>
      </w:r>
      <w:r w:rsidRPr="00BA3C55">
        <w:rPr>
          <w:rFonts w:ascii="Sylfaen" w:hAnsi="Sylfaen" w:cs="Sylfaen"/>
          <w:spacing w:val="1"/>
          <w:sz w:val="20"/>
          <w:szCs w:val="20"/>
        </w:rPr>
        <w:t>ე</w:t>
      </w:r>
      <w:r w:rsidRPr="00BA3C55">
        <w:rPr>
          <w:rFonts w:ascii="Sylfaen" w:hAnsi="Sylfaen" w:cs="Sylfaen"/>
          <w:spacing w:val="-1"/>
          <w:sz w:val="20"/>
          <w:szCs w:val="20"/>
        </w:rPr>
        <w:t>ს</w:t>
      </w:r>
      <w:r w:rsidRPr="00BA3C55">
        <w:rPr>
          <w:rFonts w:ascii="Sylfaen" w:hAnsi="Sylfaen" w:cs="Sylfaen"/>
          <w:spacing w:val="-4"/>
          <w:sz w:val="20"/>
          <w:szCs w:val="20"/>
        </w:rPr>
        <w:t>ტ</w:t>
      </w:r>
      <w:r w:rsidRPr="00BA3C55">
        <w:rPr>
          <w:rFonts w:ascii="Sylfaen" w:hAnsi="Sylfaen" w:cs="Sylfaen"/>
          <w:sz w:val="20"/>
          <w:szCs w:val="20"/>
        </w:rPr>
        <w:t>რ</w:t>
      </w:r>
      <w:r w:rsidRPr="00BA3C55">
        <w:rPr>
          <w:rFonts w:ascii="Sylfaen" w:hAnsi="Sylfaen" w:cs="Sylfaen"/>
          <w:spacing w:val="1"/>
          <w:sz w:val="20"/>
          <w:szCs w:val="20"/>
        </w:rPr>
        <w:t>შ</w:t>
      </w:r>
      <w:r w:rsidRPr="00BA3C55">
        <w:rPr>
          <w:rFonts w:ascii="Sylfaen" w:hAnsi="Sylfaen" w:cs="Sylfaen"/>
          <w:sz w:val="20"/>
          <w:szCs w:val="20"/>
        </w:rPr>
        <w:t>ი</w:t>
      </w:r>
      <w:proofErr w:type="spellEnd"/>
      <w:r w:rsidRPr="00BA3C55">
        <w:rPr>
          <w:rFonts w:ascii="Sylfaen" w:hAnsi="Sylfaen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pacing w:val="-1"/>
          <w:sz w:val="20"/>
          <w:szCs w:val="20"/>
        </w:rPr>
        <w:t>ს</w:t>
      </w:r>
      <w:r w:rsidRPr="00BA3C55">
        <w:rPr>
          <w:rFonts w:ascii="Sylfaen" w:hAnsi="Sylfaen" w:cs="Sylfaen"/>
          <w:sz w:val="20"/>
          <w:szCs w:val="20"/>
        </w:rPr>
        <w:t>ა</w:t>
      </w:r>
      <w:r w:rsidRPr="00BA3C55">
        <w:rPr>
          <w:rFonts w:ascii="Sylfaen" w:hAnsi="Sylfaen" w:cs="Sylfaen"/>
          <w:spacing w:val="-1"/>
          <w:sz w:val="20"/>
          <w:szCs w:val="20"/>
        </w:rPr>
        <w:t>მ</w:t>
      </w:r>
      <w:r w:rsidRPr="00BA3C55">
        <w:rPr>
          <w:rFonts w:ascii="Sylfaen" w:hAnsi="Sylfaen" w:cs="Sylfaen"/>
          <w:sz w:val="20"/>
          <w:szCs w:val="20"/>
        </w:rPr>
        <w:t>აგ</w:t>
      </w:r>
      <w:r w:rsidRPr="00BA3C55">
        <w:rPr>
          <w:rFonts w:ascii="Sylfaen" w:hAnsi="Sylfaen" w:cs="Sylfaen"/>
          <w:spacing w:val="-1"/>
          <w:sz w:val="20"/>
          <w:szCs w:val="20"/>
        </w:rPr>
        <w:t>ისტ</w:t>
      </w:r>
      <w:r w:rsidRPr="00BA3C55">
        <w:rPr>
          <w:rFonts w:ascii="Sylfaen" w:hAnsi="Sylfaen" w:cs="Sylfaen"/>
          <w:sz w:val="20"/>
          <w:szCs w:val="20"/>
        </w:rPr>
        <w:t>რო</w:t>
      </w:r>
      <w:proofErr w:type="spellEnd"/>
      <w:r w:rsidRPr="00BA3C55">
        <w:rPr>
          <w:rFonts w:ascii="Sylfaen" w:hAnsi="Sylfaen"/>
          <w:spacing w:val="1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pacing w:val="1"/>
          <w:sz w:val="20"/>
          <w:szCs w:val="20"/>
        </w:rPr>
        <w:t>ნ</w:t>
      </w:r>
      <w:r w:rsidRPr="00BA3C55">
        <w:rPr>
          <w:rFonts w:ascii="Sylfaen" w:hAnsi="Sylfaen" w:cs="Sylfaen"/>
          <w:sz w:val="20"/>
          <w:szCs w:val="20"/>
        </w:rPr>
        <w:t>ა</w:t>
      </w:r>
      <w:r w:rsidRPr="00BA3C55">
        <w:rPr>
          <w:rFonts w:ascii="Sylfaen" w:hAnsi="Sylfaen" w:cs="Sylfaen"/>
          <w:spacing w:val="-2"/>
          <w:sz w:val="20"/>
          <w:szCs w:val="20"/>
        </w:rPr>
        <w:t>შ</w:t>
      </w:r>
      <w:r w:rsidRPr="00BA3C55">
        <w:rPr>
          <w:rFonts w:ascii="Sylfaen" w:hAnsi="Sylfaen" w:cs="Sylfaen"/>
          <w:sz w:val="20"/>
          <w:szCs w:val="20"/>
        </w:rPr>
        <w:t>რო</w:t>
      </w:r>
      <w:r w:rsidRPr="00BA3C55">
        <w:rPr>
          <w:rFonts w:ascii="Sylfaen" w:hAnsi="Sylfaen" w:cs="Sylfaen"/>
          <w:spacing w:val="-4"/>
          <w:sz w:val="20"/>
          <w:szCs w:val="20"/>
        </w:rPr>
        <w:t>მ</w:t>
      </w:r>
      <w:r w:rsidRPr="00BA3C55">
        <w:rPr>
          <w:rFonts w:ascii="Sylfaen" w:hAnsi="Sylfaen" w:cs="Sylfaen"/>
          <w:spacing w:val="1"/>
          <w:sz w:val="20"/>
          <w:szCs w:val="20"/>
        </w:rPr>
        <w:t>ე</w:t>
      </w:r>
      <w:r w:rsidRPr="00BA3C55">
        <w:rPr>
          <w:rFonts w:ascii="Sylfaen" w:hAnsi="Sylfaen" w:cs="Sylfaen"/>
          <w:spacing w:val="-1"/>
          <w:sz w:val="20"/>
          <w:szCs w:val="20"/>
        </w:rPr>
        <w:t>ბი</w:t>
      </w:r>
      <w:r w:rsidRPr="00BA3C55">
        <w:rPr>
          <w:rFonts w:ascii="Sylfaen" w:hAnsi="Sylfaen" w:cs="Sylfaen"/>
          <w:sz w:val="20"/>
          <w:szCs w:val="20"/>
        </w:rPr>
        <w:t>ს</w:t>
      </w:r>
      <w:proofErr w:type="spellEnd"/>
      <w:r w:rsidRPr="00BA3C55">
        <w:rPr>
          <w:rFonts w:ascii="Sylfaen" w:hAnsi="Sylfaen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z w:val="20"/>
          <w:szCs w:val="20"/>
        </w:rPr>
        <w:t>და</w:t>
      </w:r>
      <w:r w:rsidRPr="00BA3C55">
        <w:rPr>
          <w:rFonts w:ascii="Sylfaen" w:hAnsi="Sylfaen" w:cs="Sylfaen"/>
          <w:spacing w:val="1"/>
          <w:sz w:val="20"/>
          <w:szCs w:val="20"/>
        </w:rPr>
        <w:t>ც</w:t>
      </w:r>
      <w:r w:rsidRPr="00BA3C55">
        <w:rPr>
          <w:rFonts w:ascii="Sylfaen" w:hAnsi="Sylfaen" w:cs="Sylfaen"/>
          <w:sz w:val="20"/>
          <w:szCs w:val="20"/>
        </w:rPr>
        <w:t>ვ</w:t>
      </w:r>
      <w:r w:rsidRPr="00BA3C55">
        <w:rPr>
          <w:rFonts w:ascii="Sylfaen" w:hAnsi="Sylfaen" w:cs="Sylfaen"/>
          <w:spacing w:val="-2"/>
          <w:sz w:val="20"/>
          <w:szCs w:val="20"/>
        </w:rPr>
        <w:t>ი</w:t>
      </w:r>
      <w:r w:rsidRPr="00BA3C55">
        <w:rPr>
          <w:rFonts w:ascii="Sylfaen" w:hAnsi="Sylfaen" w:cs="Sylfaen"/>
          <w:sz w:val="20"/>
          <w:szCs w:val="20"/>
        </w:rPr>
        <w:t>ს</w:t>
      </w:r>
      <w:proofErr w:type="spellEnd"/>
      <w:r w:rsidRPr="00BA3C55">
        <w:rPr>
          <w:rFonts w:ascii="Sylfaen" w:hAnsi="Sylfaen"/>
          <w:spacing w:val="-1"/>
          <w:sz w:val="20"/>
          <w:szCs w:val="20"/>
        </w:rPr>
        <w:t xml:space="preserve"> </w:t>
      </w:r>
    </w:p>
    <w:p w14:paraId="134CAA1C" w14:textId="77777777" w:rsidR="008A56C6" w:rsidRPr="00BA3C55" w:rsidRDefault="008A56C6" w:rsidP="008A56C6">
      <w:pPr>
        <w:jc w:val="center"/>
        <w:rPr>
          <w:rFonts w:ascii="Sylfaen" w:hAnsi="Sylfaen" w:cs="Sylfaen"/>
          <w:sz w:val="20"/>
          <w:szCs w:val="20"/>
          <w:lang w:val="ka-GE"/>
        </w:rPr>
      </w:pPr>
      <w:r w:rsidRPr="00BA3C55">
        <w:rPr>
          <w:rFonts w:ascii="Sylfaen" w:hAnsi="Sylfaen"/>
          <w:sz w:val="20"/>
          <w:szCs w:val="20"/>
        </w:rPr>
        <w:t xml:space="preserve"> </w:t>
      </w:r>
      <w:proofErr w:type="spellStart"/>
      <w:r w:rsidRPr="00BA3C55">
        <w:rPr>
          <w:rFonts w:ascii="Sylfaen" w:hAnsi="Sylfaen" w:cs="Sylfaen"/>
          <w:sz w:val="20"/>
          <w:szCs w:val="20"/>
        </w:rPr>
        <w:t>გრაფი</w:t>
      </w:r>
      <w:r w:rsidRPr="00BA3C55">
        <w:rPr>
          <w:rFonts w:ascii="Sylfaen" w:hAnsi="Sylfaen" w:cs="Sylfaen"/>
          <w:spacing w:val="-2"/>
          <w:sz w:val="20"/>
          <w:szCs w:val="20"/>
        </w:rPr>
        <w:t>კ</w:t>
      </w:r>
      <w:r w:rsidRPr="00BA3C55">
        <w:rPr>
          <w:rFonts w:ascii="Sylfaen" w:hAnsi="Sylfaen" w:cs="Sylfaen"/>
          <w:sz w:val="20"/>
          <w:szCs w:val="20"/>
        </w:rPr>
        <w:t>ი</w:t>
      </w:r>
      <w:proofErr w:type="spellEnd"/>
    </w:p>
    <w:tbl>
      <w:tblPr>
        <w:tblStyle w:val="TableGrid"/>
        <w:tblW w:w="14148" w:type="dxa"/>
        <w:tblLayout w:type="fixed"/>
        <w:tblLook w:val="04A0" w:firstRow="1" w:lastRow="0" w:firstColumn="1" w:lastColumn="0" w:noHBand="0" w:noVBand="1"/>
      </w:tblPr>
      <w:tblGrid>
        <w:gridCol w:w="450"/>
        <w:gridCol w:w="2777"/>
        <w:gridCol w:w="283"/>
        <w:gridCol w:w="4253"/>
        <w:gridCol w:w="2693"/>
        <w:gridCol w:w="3692"/>
      </w:tblGrid>
      <w:tr w:rsidR="00EC0BCD" w:rsidRPr="00BA3C55" w14:paraId="418A1E91" w14:textId="77777777" w:rsidTr="00B27306">
        <w:trPr>
          <w:trHeight w:val="285"/>
        </w:trPr>
        <w:tc>
          <w:tcPr>
            <w:tcW w:w="450" w:type="dxa"/>
            <w:vMerge w:val="restart"/>
          </w:tcPr>
          <w:p w14:paraId="7F26B249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spacing w:val="1"/>
              </w:rPr>
              <w:t>N</w:t>
            </w:r>
          </w:p>
        </w:tc>
        <w:tc>
          <w:tcPr>
            <w:tcW w:w="2777" w:type="dxa"/>
            <w:vMerge w:val="restart"/>
          </w:tcPr>
          <w:p w14:paraId="0A928A9E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სამაგისტრო პროგრამა- ხელმძღვანელი</w:t>
            </w:r>
          </w:p>
        </w:tc>
        <w:tc>
          <w:tcPr>
            <w:tcW w:w="283" w:type="dxa"/>
            <w:vMerge w:val="restart"/>
          </w:tcPr>
          <w:p w14:paraId="32DC78AF" w14:textId="1BB4381E" w:rsidR="00EC0BCD" w:rsidRPr="00BA3C55" w:rsidRDefault="00EC0BCD" w:rsidP="00E1615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  <w:vMerge w:val="restart"/>
          </w:tcPr>
          <w:p w14:paraId="4F0EAEA2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მაგისტრანტი</w:t>
            </w:r>
          </w:p>
          <w:p w14:paraId="014E6D9F" w14:textId="77777777" w:rsidR="00EC0BCD" w:rsidRPr="00BA3C55" w:rsidRDefault="00EC0BCD" w:rsidP="0096029E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(გვარი</w:t>
            </w:r>
            <w:r w:rsidRPr="00BA3C55">
              <w:rPr>
                <w:rFonts w:ascii="Sylfaen" w:hAnsi="Sylfaen" w:cs="Sylfaen"/>
              </w:rPr>
              <w:t xml:space="preserve">, </w:t>
            </w:r>
            <w:r w:rsidRPr="00BA3C55">
              <w:rPr>
                <w:rFonts w:ascii="Sylfaen" w:hAnsi="Sylfaen" w:cs="Sylfaen"/>
                <w:lang w:val="ka-GE"/>
              </w:rPr>
              <w:t>სახელი)</w:t>
            </w:r>
          </w:p>
        </w:tc>
        <w:tc>
          <w:tcPr>
            <w:tcW w:w="2693" w:type="dxa"/>
          </w:tcPr>
          <w:p w14:paraId="38D02E66" w14:textId="77777777" w:rsidR="00EC0BCD" w:rsidRPr="00BA3C55" w:rsidRDefault="00EC0BCD" w:rsidP="005C1A61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აპრობაცია</w:t>
            </w:r>
          </w:p>
        </w:tc>
        <w:tc>
          <w:tcPr>
            <w:tcW w:w="3692" w:type="dxa"/>
          </w:tcPr>
          <w:p w14:paraId="2590DD64" w14:textId="77777777" w:rsidR="00EC0BCD" w:rsidRPr="00BA3C55" w:rsidRDefault="00EC0BCD" w:rsidP="005C1A61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დაცვა</w:t>
            </w:r>
          </w:p>
        </w:tc>
      </w:tr>
      <w:tr w:rsidR="00EC0BCD" w:rsidRPr="00BA3C55" w14:paraId="79E5B08C" w14:textId="77777777" w:rsidTr="00B27306">
        <w:trPr>
          <w:trHeight w:val="495"/>
        </w:trPr>
        <w:tc>
          <w:tcPr>
            <w:tcW w:w="450" w:type="dxa"/>
            <w:vMerge/>
          </w:tcPr>
          <w:p w14:paraId="6AC38753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spacing w:val="1"/>
              </w:rPr>
            </w:pPr>
          </w:p>
        </w:tc>
        <w:tc>
          <w:tcPr>
            <w:tcW w:w="2777" w:type="dxa"/>
            <w:vMerge/>
          </w:tcPr>
          <w:p w14:paraId="6A2B7582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83" w:type="dxa"/>
            <w:vMerge/>
          </w:tcPr>
          <w:p w14:paraId="2047EDD2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  <w:vMerge/>
          </w:tcPr>
          <w:p w14:paraId="027B52DB" w14:textId="77777777" w:rsidR="00EC0BCD" w:rsidRPr="00BA3C55" w:rsidRDefault="00EC0BCD" w:rsidP="004D2455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693" w:type="dxa"/>
          </w:tcPr>
          <w:p w14:paraId="50264C90" w14:textId="77777777" w:rsidR="00EC0BCD" w:rsidRPr="00BA3C55" w:rsidRDefault="00EC0BCD" w:rsidP="005C1A61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ჩატარების რიცხვი დრო</w:t>
            </w:r>
            <w:r w:rsidR="002C1294" w:rsidRPr="00BA3C55">
              <w:rPr>
                <w:rFonts w:ascii="Sylfaen" w:hAnsi="Sylfaen" w:cs="Sylfaen"/>
                <w:lang w:val="ka-GE"/>
              </w:rPr>
              <w:t xml:space="preserve"> ადგილი</w:t>
            </w:r>
            <w:r w:rsidRPr="00BA3C55">
              <w:rPr>
                <w:rFonts w:ascii="Sylfaen" w:hAnsi="Sylfaen" w:cs="Sylfaen"/>
                <w:lang w:val="ka-GE"/>
              </w:rPr>
              <w:t xml:space="preserve"> </w:t>
            </w:r>
          </w:p>
        </w:tc>
        <w:tc>
          <w:tcPr>
            <w:tcW w:w="3692" w:type="dxa"/>
          </w:tcPr>
          <w:p w14:paraId="68540236" w14:textId="77777777" w:rsidR="00EC0BCD" w:rsidRPr="00BA3C55" w:rsidRDefault="00EC0BCD" w:rsidP="005C1A61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ჩატარების რიცხვი დრო</w:t>
            </w:r>
            <w:r w:rsidR="002C1294" w:rsidRPr="00BA3C55">
              <w:rPr>
                <w:rFonts w:ascii="Sylfaen" w:hAnsi="Sylfaen" w:cs="Sylfaen"/>
                <w:lang w:val="ka-GE"/>
              </w:rPr>
              <w:t xml:space="preserve"> ადგილი</w:t>
            </w:r>
            <w:r w:rsidRPr="00BA3C55">
              <w:rPr>
                <w:rFonts w:ascii="Sylfaen" w:hAnsi="Sylfaen" w:cs="Sylfaen"/>
                <w:lang w:val="ka-GE"/>
              </w:rPr>
              <w:t xml:space="preserve"> </w:t>
            </w:r>
          </w:p>
        </w:tc>
      </w:tr>
      <w:tr w:rsidR="00EC0BCD" w:rsidRPr="00BA3C55" w14:paraId="56584141" w14:textId="77777777" w:rsidTr="00B27306">
        <w:tc>
          <w:tcPr>
            <w:tcW w:w="450" w:type="dxa"/>
          </w:tcPr>
          <w:p w14:paraId="7BB2F061" w14:textId="77777777" w:rsidR="00EC0BCD" w:rsidRPr="00BA3C55" w:rsidRDefault="00EC0BCD" w:rsidP="003B4F79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</w:t>
            </w:r>
          </w:p>
        </w:tc>
        <w:tc>
          <w:tcPr>
            <w:tcW w:w="2777" w:type="dxa"/>
          </w:tcPr>
          <w:p w14:paraId="1ABCAD74" w14:textId="77777777" w:rsidR="00EC0BCD" w:rsidRPr="00BA3C55" w:rsidRDefault="00EC0BCD" w:rsidP="0081658F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პოლიტიკის</w:t>
            </w:r>
            <w:r w:rsidRPr="00BA3C55">
              <w:rPr>
                <w:rFonts w:ascii="Sylfaen" w:hAnsi="Sylfaen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lang w:val="ka-GE"/>
              </w:rPr>
              <w:t>მეცნიერება</w:t>
            </w:r>
            <w:r w:rsidRPr="00BA3C55">
              <w:rPr>
                <w:rFonts w:ascii="Sylfaen" w:hAnsi="Sylfaen"/>
                <w:lang w:val="ka-GE"/>
              </w:rPr>
              <w:t xml:space="preserve">- ხელმძღვანელი </w:t>
            </w:r>
            <w:r w:rsidRPr="00BA3C55">
              <w:rPr>
                <w:rFonts w:ascii="Sylfaen" w:hAnsi="Sylfaen" w:cs="Sylfaen"/>
                <w:lang w:val="ka-GE"/>
              </w:rPr>
              <w:t>მალხაზ</w:t>
            </w:r>
            <w:r w:rsidRPr="00BA3C55">
              <w:rPr>
                <w:rFonts w:ascii="Sylfaen" w:hAnsi="Sylfaen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lang w:val="ka-GE"/>
              </w:rPr>
              <w:t>მაცაბერიძე</w:t>
            </w:r>
          </w:p>
          <w:p w14:paraId="53570A7D" w14:textId="77777777" w:rsidR="00F86594" w:rsidRPr="00BA3C55" w:rsidRDefault="00F86594" w:rsidP="0081658F">
            <w:pPr>
              <w:rPr>
                <w:rFonts w:ascii="Sylfaen" w:hAnsi="Sylfaen" w:cs="Sylfaen"/>
                <w:lang w:val="ka-GE"/>
              </w:rPr>
            </w:pPr>
          </w:p>
          <w:p w14:paraId="4D3A44F6" w14:textId="77777777" w:rsidR="00F86594" w:rsidRPr="00BA3C55" w:rsidRDefault="00F86594" w:rsidP="0081658F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83" w:type="dxa"/>
          </w:tcPr>
          <w:p w14:paraId="2EF81296" w14:textId="77777777" w:rsidR="00EC0BCD" w:rsidRPr="00BA3C55" w:rsidRDefault="00EC0BCD" w:rsidP="00E1615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</w:tcPr>
          <w:p w14:paraId="7DEDC8AC" w14:textId="77777777" w:rsidR="00A72DE1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1. </w:t>
            </w:r>
            <w:r w:rsidR="00A72DE1" w:rsidRPr="00BA3C55">
              <w:rPr>
                <w:rFonts w:ascii="Sylfaen" w:hAnsi="Sylfaen" w:cs="Sylfaen"/>
                <w:lang w:val="ka-GE"/>
              </w:rPr>
              <w:t>გოგიტიძე გიორგი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  <w:p w14:paraId="263879EE" w14:textId="77777777" w:rsidR="00A72DE1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2. </w:t>
            </w:r>
            <w:r w:rsidR="00A72DE1" w:rsidRPr="00BA3C55">
              <w:rPr>
                <w:rFonts w:ascii="Sylfaen" w:hAnsi="Sylfaen" w:cs="Sylfaen"/>
                <w:lang w:val="ka-GE"/>
              </w:rPr>
              <w:t>გოგლიძე სანდრო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  <w:p w14:paraId="5FAA5449" w14:textId="77777777" w:rsidR="00A72DE1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3. </w:t>
            </w:r>
            <w:r w:rsidR="00A72DE1" w:rsidRPr="00BA3C55">
              <w:rPr>
                <w:rFonts w:ascii="Sylfaen" w:hAnsi="Sylfaen" w:cs="Sylfaen"/>
                <w:lang w:val="ka-GE"/>
              </w:rPr>
              <w:t>დოლიძე ლუკა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  <w:p w14:paraId="24705089" w14:textId="77777777" w:rsidR="00A72DE1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4. </w:t>
            </w:r>
            <w:r w:rsidR="00A72DE1" w:rsidRPr="00BA3C55">
              <w:rPr>
                <w:rFonts w:ascii="Sylfaen" w:hAnsi="Sylfaen" w:cs="Sylfaen"/>
                <w:lang w:val="ka-GE"/>
              </w:rPr>
              <w:t>ოთიაშვილი ლევანი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  <w:p w14:paraId="03CE4D59" w14:textId="77777777" w:rsidR="00A72DE1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5. </w:t>
            </w:r>
            <w:r w:rsidR="00A72DE1" w:rsidRPr="00BA3C55">
              <w:rPr>
                <w:rFonts w:ascii="Sylfaen" w:hAnsi="Sylfaen" w:cs="Sylfaen"/>
                <w:lang w:val="ka-GE"/>
              </w:rPr>
              <w:t>შერბაკოვი თემური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  <w:p w14:paraId="1C79FDF1" w14:textId="77777777" w:rsidR="0000112A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6. </w:t>
            </w:r>
            <w:r w:rsidR="00A72DE1" w:rsidRPr="00BA3C55">
              <w:rPr>
                <w:rFonts w:ascii="Sylfaen" w:hAnsi="Sylfaen" w:cs="Sylfaen"/>
                <w:lang w:val="ka-GE"/>
              </w:rPr>
              <w:t>ხარხელაური ბექა</w:t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  <w:r w:rsidR="00A72DE1"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0F0FB948" w14:textId="77777777" w:rsidR="00C8519F" w:rsidRPr="00BA3C55" w:rsidRDefault="005A34A3" w:rsidP="00C36680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3.06.2026</w:t>
            </w:r>
          </w:p>
          <w:p w14:paraId="6943B182" w14:textId="77777777" w:rsidR="005A34A3" w:rsidRDefault="005A34A3" w:rsidP="00C36680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11:00</w:t>
            </w:r>
          </w:p>
          <w:p w14:paraId="64FDA476" w14:textId="77777777" w:rsidR="00CB018C" w:rsidRPr="00CB018C" w:rsidRDefault="00CB018C" w:rsidP="00C36680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6/105</w:t>
            </w:r>
          </w:p>
        </w:tc>
        <w:tc>
          <w:tcPr>
            <w:tcW w:w="3692" w:type="dxa"/>
          </w:tcPr>
          <w:p w14:paraId="719B33B5" w14:textId="77777777" w:rsidR="00B05C7E" w:rsidRPr="00BA3C55" w:rsidRDefault="005A34A3" w:rsidP="0083166C">
            <w:pPr>
              <w:jc w:val="center"/>
              <w:rPr>
                <w:rFonts w:ascii="Sylfaen" w:hAnsi="Sylfaen" w:cs="Sylfaen"/>
              </w:rPr>
            </w:pPr>
            <w:bookmarkStart w:id="0" w:name="_GoBack"/>
            <w:bookmarkEnd w:id="0"/>
            <w:r w:rsidRPr="00BA3C55">
              <w:rPr>
                <w:rFonts w:ascii="Sylfaen" w:hAnsi="Sylfaen" w:cs="Sylfaen"/>
              </w:rPr>
              <w:t>15.07.2026</w:t>
            </w:r>
          </w:p>
          <w:p w14:paraId="6A1B95B8" w14:textId="77777777" w:rsidR="005A34A3" w:rsidRDefault="005A34A3" w:rsidP="0083166C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11:00</w:t>
            </w:r>
          </w:p>
          <w:p w14:paraId="3F4BB47F" w14:textId="77777777" w:rsidR="00CB018C" w:rsidRPr="00CB018C" w:rsidRDefault="00CB018C" w:rsidP="0083166C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6/105</w:t>
            </w:r>
          </w:p>
        </w:tc>
      </w:tr>
      <w:tr w:rsidR="001C2F98" w:rsidRPr="00BA3C55" w14:paraId="71E2264F" w14:textId="77777777" w:rsidTr="00B27306">
        <w:trPr>
          <w:trHeight w:val="1552"/>
        </w:trPr>
        <w:tc>
          <w:tcPr>
            <w:tcW w:w="450" w:type="dxa"/>
          </w:tcPr>
          <w:p w14:paraId="12CC41A5" w14:textId="77777777" w:rsidR="001C2F98" w:rsidRPr="00BA3C55" w:rsidRDefault="001C2F98" w:rsidP="001C2F98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</w:t>
            </w:r>
          </w:p>
        </w:tc>
        <w:tc>
          <w:tcPr>
            <w:tcW w:w="2777" w:type="dxa"/>
          </w:tcPr>
          <w:p w14:paraId="40FF010D" w14:textId="77777777" w:rsidR="00BB7220" w:rsidRPr="00BA3C55" w:rsidRDefault="001C2F98" w:rsidP="00766050">
            <w:pPr>
              <w:rPr>
                <w:rFonts w:ascii="Sylfaen" w:hAnsi="Sylfaen" w:cs="Sylfaen"/>
                <w:lang w:val="ka-GE"/>
              </w:rPr>
            </w:pPr>
            <w:proofErr w:type="spellStart"/>
            <w:r w:rsidRPr="00BA3C55">
              <w:rPr>
                <w:rFonts w:ascii="Sylfaen" w:hAnsi="Sylfaen" w:cs="Sylfaen"/>
              </w:rPr>
              <w:t>მედიაფსიქოლოგია</w:t>
            </w:r>
            <w:proofErr w:type="spellEnd"/>
            <w:r w:rsidRPr="00BA3C55">
              <w:rPr>
                <w:rFonts w:ascii="Sylfaen" w:hAnsi="Sylfaen" w:cs="Sylfaen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</w:rPr>
              <w:t>და</w:t>
            </w:r>
            <w:proofErr w:type="spellEnd"/>
            <w:r w:rsidRPr="00BA3C55">
              <w:rPr>
                <w:rFonts w:ascii="Sylfaen" w:hAnsi="Sylfaen" w:cs="Sylfaen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</w:rPr>
              <w:t>კომუნიკაციები</w:t>
            </w:r>
            <w:proofErr w:type="spellEnd"/>
            <w:r w:rsidRPr="00BA3C55">
              <w:rPr>
                <w:rFonts w:ascii="Sylfaen" w:hAnsi="Sylfaen" w:cs="Sylfaen"/>
                <w:lang w:val="ka-GE"/>
              </w:rPr>
              <w:t xml:space="preserve"> </w:t>
            </w:r>
            <w:r w:rsidR="00B27228" w:rsidRPr="00BA3C55">
              <w:rPr>
                <w:rFonts w:ascii="Sylfaen" w:hAnsi="Sylfaen" w:cs="Sylfaen"/>
                <w:lang w:val="ka-GE"/>
              </w:rPr>
              <w:t>(ინგლისურენოვანი)</w:t>
            </w:r>
            <w:r w:rsidRPr="00BA3C55">
              <w:rPr>
                <w:rFonts w:ascii="Sylfaen" w:hAnsi="Sylfaen" w:cs="Sylfaen"/>
                <w:lang w:val="ka-GE"/>
              </w:rPr>
              <w:t xml:space="preserve">- </w:t>
            </w:r>
            <w:r w:rsidR="00AB7EFA" w:rsidRPr="00BA3C55">
              <w:rPr>
                <w:rFonts w:ascii="Sylfaen" w:hAnsi="Sylfaen" w:cs="Sylfaen"/>
                <w:lang w:val="ka-GE"/>
              </w:rPr>
              <w:t xml:space="preserve">ხელმძღვანელი </w:t>
            </w:r>
            <w:r w:rsidRPr="00BA3C55">
              <w:rPr>
                <w:rFonts w:ascii="Sylfaen" w:hAnsi="Sylfaen" w:cs="Sylfaen"/>
                <w:lang w:val="ka-GE"/>
              </w:rPr>
              <w:t>მარიამ გერსამია</w:t>
            </w:r>
          </w:p>
        </w:tc>
        <w:tc>
          <w:tcPr>
            <w:tcW w:w="283" w:type="dxa"/>
          </w:tcPr>
          <w:p w14:paraId="3AEA82C2" w14:textId="5642F8C0" w:rsidR="001C2F98" w:rsidRPr="00BA3C55" w:rsidRDefault="001C2F98" w:rsidP="00F516C0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Sylfaen" w:hAnsi="Sylfaen" w:cs="Sylfaen"/>
                <w:spacing w:val="1"/>
                <w:lang w:val="ka-GE"/>
              </w:rPr>
            </w:pPr>
          </w:p>
        </w:tc>
        <w:tc>
          <w:tcPr>
            <w:tcW w:w="4253" w:type="dxa"/>
          </w:tcPr>
          <w:p w14:paraId="51A72963" w14:textId="77777777" w:rsidR="006F40E6" w:rsidRPr="00BA3C55" w:rsidRDefault="006F40E6" w:rsidP="00D50C64">
            <w:pPr>
              <w:rPr>
                <w:rFonts w:ascii="Sylfaen" w:hAnsi="Sylfaen" w:cs="Sylfaen"/>
                <w:lang w:val="ka-GE"/>
              </w:rPr>
            </w:pPr>
          </w:p>
          <w:p w14:paraId="14EB9DCC" w14:textId="77777777" w:rsidR="00D50C64" w:rsidRPr="00BA3C55" w:rsidRDefault="00CA7613" w:rsidP="00CA761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1. </w:t>
            </w:r>
            <w:r w:rsidR="00D50C64" w:rsidRPr="00BA3C55">
              <w:rPr>
                <w:rFonts w:ascii="Sylfaen" w:hAnsi="Sylfaen" w:cs="Sylfaen"/>
                <w:lang w:val="ka-GE"/>
              </w:rPr>
              <w:t>გურგენიძე გვანცა</w:t>
            </w:r>
          </w:p>
          <w:p w14:paraId="2E1164FD" w14:textId="77777777" w:rsidR="00D50C64" w:rsidRPr="00BA3C55" w:rsidRDefault="00CA7613" w:rsidP="00CA761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2. </w:t>
            </w:r>
            <w:r w:rsidR="00D50C64" w:rsidRPr="00BA3C55">
              <w:rPr>
                <w:rFonts w:ascii="Sylfaen" w:hAnsi="Sylfaen" w:cs="Sylfaen"/>
                <w:lang w:val="ka-GE"/>
              </w:rPr>
              <w:t>ფალახი კატაიონი</w:t>
            </w:r>
            <w:r w:rsidR="00D50C64" w:rsidRPr="00BA3C55">
              <w:rPr>
                <w:rFonts w:ascii="Sylfaen" w:hAnsi="Sylfaen" w:cs="Sylfaen"/>
                <w:lang w:val="ka-GE"/>
              </w:rPr>
              <w:tab/>
            </w:r>
          </w:p>
          <w:p w14:paraId="6C5C1B7E" w14:textId="77777777" w:rsidR="00F52776" w:rsidRPr="00BA3C55" w:rsidRDefault="00CA7613" w:rsidP="00CA761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3. </w:t>
            </w:r>
            <w:r w:rsidR="00D50C64" w:rsidRPr="00BA3C55">
              <w:rPr>
                <w:rFonts w:ascii="Sylfaen" w:hAnsi="Sylfaen" w:cs="Sylfaen"/>
                <w:lang w:val="ka-GE"/>
              </w:rPr>
              <w:t>ბარსიქ ორხან</w:t>
            </w:r>
          </w:p>
        </w:tc>
        <w:tc>
          <w:tcPr>
            <w:tcW w:w="2693" w:type="dxa"/>
          </w:tcPr>
          <w:p w14:paraId="2497ABF5" w14:textId="77777777" w:rsidR="00CC7DA0" w:rsidRPr="00BA3C55" w:rsidRDefault="002337AC" w:rsidP="009E456F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5.06.2026</w:t>
            </w:r>
          </w:p>
          <w:p w14:paraId="69ACA128" w14:textId="77777777" w:rsidR="002337AC" w:rsidRDefault="002337AC" w:rsidP="009E456F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1EAF5C7E" w14:textId="77777777" w:rsidR="00E73915" w:rsidRPr="00BA3C55" w:rsidRDefault="00E73915" w:rsidP="009E456F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  <w:tc>
          <w:tcPr>
            <w:tcW w:w="3692" w:type="dxa"/>
          </w:tcPr>
          <w:p w14:paraId="487C02E6" w14:textId="77777777" w:rsidR="00773DF5" w:rsidRPr="00BA3C55" w:rsidRDefault="002337AC" w:rsidP="0083166C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17.07.2026</w:t>
            </w:r>
          </w:p>
          <w:p w14:paraId="58880313" w14:textId="77777777" w:rsidR="002337AC" w:rsidRDefault="002337AC" w:rsidP="0083166C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74EAE1B7" w14:textId="77777777" w:rsidR="00E73915" w:rsidRPr="00BA3C55" w:rsidRDefault="00E73915" w:rsidP="0083166C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</w:tr>
      <w:tr w:rsidR="00EC0BCD" w:rsidRPr="00BA3C55" w14:paraId="244CF54A" w14:textId="77777777" w:rsidTr="00B27306">
        <w:tc>
          <w:tcPr>
            <w:tcW w:w="450" w:type="dxa"/>
          </w:tcPr>
          <w:p w14:paraId="0BE49638" w14:textId="77777777" w:rsidR="00EC0BCD" w:rsidRPr="00BA3C55" w:rsidRDefault="00EC0BCD" w:rsidP="003B4F79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</w:t>
            </w:r>
          </w:p>
        </w:tc>
        <w:tc>
          <w:tcPr>
            <w:tcW w:w="2777" w:type="dxa"/>
          </w:tcPr>
          <w:p w14:paraId="5B639D03" w14:textId="77777777" w:rsidR="00EC0BCD" w:rsidRPr="00BA3C55" w:rsidRDefault="00EC0BCD" w:rsidP="00B475DB">
            <w:pPr>
              <w:rPr>
                <w:rFonts w:ascii="Sylfaen" w:hAnsi="Sylfaen"/>
                <w:spacing w:val="2"/>
                <w:lang w:val="ka-GE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>დ</w:t>
            </w:r>
            <w:r w:rsidRPr="00BA3C55">
              <w:rPr>
                <w:rFonts w:ascii="Sylfaen" w:hAnsi="Sylfaen" w:cs="Sylfaen"/>
                <w:lang w:val="ka-GE"/>
              </w:rPr>
              <w:t>იპლომ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ა</w:t>
            </w:r>
            <w:r w:rsidRPr="00BA3C55">
              <w:rPr>
                <w:rFonts w:ascii="Sylfaen" w:hAnsi="Sylfaen" w:cs="Sylfaen"/>
                <w:lang w:val="ka-GE"/>
              </w:rPr>
              <w:t>ტ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ი</w:t>
            </w:r>
            <w:r w:rsidRPr="00BA3C55">
              <w:rPr>
                <w:rFonts w:ascii="Sylfaen" w:hAnsi="Sylfaen" w:cs="Sylfaen"/>
                <w:lang w:val="ka-GE"/>
              </w:rPr>
              <w:t>ა</w:t>
            </w:r>
            <w:r w:rsidRPr="00BA3C55">
              <w:rPr>
                <w:rFonts w:ascii="Sylfaen" w:hAnsi="Sylfaen"/>
                <w:spacing w:val="2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spacing w:val="-1"/>
                <w:lang w:val="ka-GE"/>
              </w:rPr>
              <w:t>დ</w:t>
            </w:r>
            <w:r w:rsidRPr="00BA3C55">
              <w:rPr>
                <w:rFonts w:ascii="Sylfaen" w:hAnsi="Sylfaen" w:cs="Sylfaen"/>
                <w:lang w:val="ka-GE"/>
              </w:rPr>
              <w:t>ა</w:t>
            </w:r>
            <w:r w:rsidRPr="00BA3C55">
              <w:rPr>
                <w:rFonts w:ascii="Sylfaen" w:hAnsi="Sylfaen"/>
                <w:spacing w:val="1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lang w:val="ka-GE"/>
              </w:rPr>
              <w:t>სა</w:t>
            </w:r>
            <w:r w:rsidRPr="00BA3C55">
              <w:rPr>
                <w:rFonts w:ascii="Sylfaen" w:hAnsi="Sylfaen" w:cs="Sylfaen"/>
                <w:spacing w:val="-1"/>
                <w:lang w:val="ka-GE"/>
              </w:rPr>
              <w:t>ე</w:t>
            </w:r>
            <w:r w:rsidRPr="00BA3C55">
              <w:rPr>
                <w:rFonts w:ascii="Sylfaen" w:hAnsi="Sylfaen" w:cs="Sylfaen"/>
                <w:lang w:val="ka-GE"/>
              </w:rPr>
              <w:t>რ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თ</w:t>
            </w:r>
            <w:r w:rsidRPr="00BA3C55">
              <w:rPr>
                <w:rFonts w:ascii="Sylfaen" w:hAnsi="Sylfaen" w:cs="Sylfaen"/>
                <w:lang w:val="ka-GE"/>
              </w:rPr>
              <w:t>აშორისო</w:t>
            </w:r>
            <w:r w:rsidRPr="00BA3C55">
              <w:rPr>
                <w:rFonts w:ascii="Sylfaen" w:hAnsi="Sylfaen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spacing w:val="-1"/>
                <w:lang w:val="ka-GE"/>
              </w:rPr>
              <w:t>პ</w:t>
            </w:r>
            <w:r w:rsidRPr="00BA3C55">
              <w:rPr>
                <w:rFonts w:ascii="Sylfaen" w:hAnsi="Sylfaen" w:cs="Sylfaen"/>
                <w:lang w:val="ka-GE"/>
              </w:rPr>
              <w:t>ო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ლ</w:t>
            </w:r>
            <w:r w:rsidRPr="00BA3C55">
              <w:rPr>
                <w:rFonts w:ascii="Sylfaen" w:hAnsi="Sylfaen" w:cs="Sylfaen"/>
                <w:lang w:val="ka-GE"/>
              </w:rPr>
              <w:t>ი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ტ</w:t>
            </w:r>
            <w:r w:rsidRPr="00BA3C55">
              <w:rPr>
                <w:rFonts w:ascii="Sylfaen" w:hAnsi="Sylfaen" w:cs="Sylfaen"/>
                <w:lang w:val="ka-GE"/>
              </w:rPr>
              <w:t>ი</w:t>
            </w:r>
            <w:r w:rsidRPr="00BA3C55">
              <w:rPr>
                <w:rFonts w:ascii="Sylfaen" w:hAnsi="Sylfaen" w:cs="Sylfaen"/>
                <w:spacing w:val="1"/>
                <w:lang w:val="ka-GE"/>
              </w:rPr>
              <w:t>კ</w:t>
            </w:r>
            <w:r w:rsidRPr="00BA3C55">
              <w:rPr>
                <w:rFonts w:ascii="Sylfaen" w:hAnsi="Sylfaen" w:cs="Sylfaen"/>
                <w:lang w:val="ka-GE"/>
              </w:rPr>
              <w:t>ა</w:t>
            </w:r>
            <w:r w:rsidRPr="00BA3C55">
              <w:rPr>
                <w:rFonts w:ascii="Sylfaen" w:hAnsi="Sylfaen"/>
                <w:spacing w:val="-1"/>
                <w:lang w:val="ka-GE"/>
              </w:rPr>
              <w:t xml:space="preserve"> </w:t>
            </w:r>
            <w:r w:rsidRPr="00BA3C55">
              <w:rPr>
                <w:rFonts w:ascii="Sylfaen" w:hAnsi="Sylfaen"/>
                <w:lang w:val="ka-GE"/>
              </w:rPr>
              <w:t>–</w:t>
            </w:r>
            <w:r w:rsidRPr="00BA3C55">
              <w:rPr>
                <w:rFonts w:ascii="Sylfaen" w:hAnsi="Sylfaen"/>
                <w:spacing w:val="2"/>
                <w:lang w:val="ka-GE"/>
              </w:rPr>
              <w:t xml:space="preserve"> </w:t>
            </w:r>
          </w:p>
          <w:p w14:paraId="178B5E8C" w14:textId="77777777" w:rsidR="00EC0BCD" w:rsidRPr="00BA3C55" w:rsidRDefault="00EC0BCD" w:rsidP="00B475DB">
            <w:pPr>
              <w:rPr>
                <w:rFonts w:ascii="Sylfaen" w:hAnsi="Sylfaen" w:cs="Sylfaen"/>
                <w:spacing w:val="-1"/>
                <w:lang w:val="ka-GE"/>
              </w:rPr>
            </w:pPr>
            <w:r w:rsidRPr="00BA3C55">
              <w:rPr>
                <w:rFonts w:ascii="Sylfaen" w:hAnsi="Sylfaen"/>
                <w:spacing w:val="2"/>
                <w:lang w:val="ka-GE"/>
              </w:rPr>
              <w:t xml:space="preserve">ხელმძღვანელი </w:t>
            </w:r>
            <w:r w:rsidR="00116336" w:rsidRPr="00BA3C55">
              <w:rPr>
                <w:rFonts w:ascii="Sylfaen" w:hAnsi="Sylfaen" w:cs="Sylfaen"/>
                <w:spacing w:val="-1"/>
                <w:lang w:val="ka-GE"/>
              </w:rPr>
              <w:t>ფიქრია ასანიშვილი</w:t>
            </w:r>
          </w:p>
          <w:p w14:paraId="58B6EE42" w14:textId="77777777" w:rsidR="00DA6F50" w:rsidRPr="00BA3C55" w:rsidRDefault="00DA6F50" w:rsidP="00B475DB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83" w:type="dxa"/>
          </w:tcPr>
          <w:p w14:paraId="05D02F78" w14:textId="77777777" w:rsidR="00EC0BCD" w:rsidRPr="00BA3C55" w:rsidRDefault="00EC0BCD" w:rsidP="00E1615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</w:tcPr>
          <w:p w14:paraId="1EB9BCFA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ახობაძე თეონა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6938701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ბერიშვილი საბა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4AF1670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გაგნიძე ლუკა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BFCC829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ეთირმიშლი ნიჯატ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B97C84E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 ზაქარაია ანა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8EC121A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6. კვარაცხელია ირინა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137F7160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7. მამარდაშვილი ამირანი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1B2D2228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8. მამედოვი ალმაზ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D840770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9. მიხელიძე ლიკა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3D1E224A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10. სურმანიძე ანა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4816391D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11. უმეკაშვილი ცოტნე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1799EB46" w14:textId="77777777" w:rsidR="00D50C64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12. ქელბაქიანი გიორგი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06E398D3" w14:textId="77777777" w:rsidR="0000112A" w:rsidRPr="00BA3C55" w:rsidRDefault="00D50C64" w:rsidP="00D50C6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13. ქვაჩახია ანი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646A9990" w14:textId="77777777" w:rsidR="00876860" w:rsidRPr="00BA3C55" w:rsidRDefault="006342A6" w:rsidP="00880B2F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5-6.06.2026</w:t>
            </w:r>
          </w:p>
          <w:p w14:paraId="68920B04" w14:textId="77777777" w:rsidR="006342A6" w:rsidRDefault="006342A6" w:rsidP="00880B2F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12:00</w:t>
            </w:r>
          </w:p>
          <w:p w14:paraId="45BD9343" w14:textId="77777777" w:rsidR="004A1327" w:rsidRPr="004A1327" w:rsidRDefault="004A1327" w:rsidP="00880B2F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  <w:tc>
          <w:tcPr>
            <w:tcW w:w="3692" w:type="dxa"/>
          </w:tcPr>
          <w:p w14:paraId="14C74004" w14:textId="77777777" w:rsidR="00BA4061" w:rsidRPr="00BA3C55" w:rsidRDefault="006342A6" w:rsidP="00697F9C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17-18.07.2026</w:t>
            </w:r>
          </w:p>
          <w:p w14:paraId="3AEFA8A7" w14:textId="77777777" w:rsidR="006342A6" w:rsidRDefault="006342A6" w:rsidP="00697F9C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12:00</w:t>
            </w:r>
          </w:p>
          <w:p w14:paraId="1725E849" w14:textId="77777777" w:rsidR="004A1327" w:rsidRPr="004A1327" w:rsidRDefault="004A1327" w:rsidP="00697F9C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</w:tr>
      <w:tr w:rsidR="00EC0BCD" w:rsidRPr="00BA3C55" w14:paraId="7D5E2A6F" w14:textId="77777777" w:rsidTr="00B27306">
        <w:trPr>
          <w:trHeight w:val="1637"/>
        </w:trPr>
        <w:tc>
          <w:tcPr>
            <w:tcW w:w="450" w:type="dxa"/>
          </w:tcPr>
          <w:p w14:paraId="376AD746" w14:textId="77777777" w:rsidR="00EC0BCD" w:rsidRPr="00BA3C55" w:rsidRDefault="00EC0BCD" w:rsidP="003B4F79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</w:t>
            </w:r>
          </w:p>
        </w:tc>
        <w:tc>
          <w:tcPr>
            <w:tcW w:w="2777" w:type="dxa"/>
          </w:tcPr>
          <w:p w14:paraId="18D16589" w14:textId="77777777" w:rsidR="00EC0BCD" w:rsidRPr="00BA3C55" w:rsidRDefault="00EC0BCD" w:rsidP="004D2455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 მედიის კვლევები - </w:t>
            </w:r>
            <w:r w:rsidR="005C542B" w:rsidRPr="00BA3C55">
              <w:rPr>
                <w:rFonts w:ascii="Sylfaen" w:hAnsi="Sylfaen" w:cs="Sylfaen"/>
                <w:lang w:val="ka-GE"/>
              </w:rPr>
              <w:t>ხელმძღვანელები</w:t>
            </w:r>
            <w:r w:rsidRPr="00BA3C55">
              <w:rPr>
                <w:rFonts w:ascii="Sylfaen" w:hAnsi="Sylfaen" w:cs="Sylfaen"/>
                <w:lang w:val="ka-GE"/>
              </w:rPr>
              <w:t xml:space="preserve"> მანანა შამილიშვილი, მარი წერეთელი</w:t>
            </w:r>
          </w:p>
          <w:p w14:paraId="3430E8BA" w14:textId="77777777" w:rsidR="00BE6926" w:rsidRPr="00BA3C55" w:rsidRDefault="00BE6926" w:rsidP="004D2455">
            <w:pPr>
              <w:rPr>
                <w:rFonts w:ascii="Sylfaen" w:hAnsi="Sylfaen" w:cs="Sylfaen"/>
                <w:lang w:val="ka-GE"/>
              </w:rPr>
            </w:pPr>
          </w:p>
          <w:p w14:paraId="535CE4A3" w14:textId="77777777" w:rsidR="00BE6926" w:rsidRPr="00BA3C55" w:rsidRDefault="00BE6926" w:rsidP="004D2455">
            <w:pPr>
              <w:rPr>
                <w:rFonts w:ascii="Sylfaen" w:hAnsi="Sylfaen" w:cs="Sylfaen"/>
                <w:spacing w:val="-1"/>
                <w:lang w:val="ka-GE"/>
              </w:rPr>
            </w:pPr>
          </w:p>
        </w:tc>
        <w:tc>
          <w:tcPr>
            <w:tcW w:w="283" w:type="dxa"/>
          </w:tcPr>
          <w:p w14:paraId="5C790323" w14:textId="7CB210FF" w:rsidR="00EC0BCD" w:rsidRPr="00BA3C55" w:rsidRDefault="00EC0BCD" w:rsidP="008C6E91">
            <w:pPr>
              <w:widowControl w:val="0"/>
              <w:autoSpaceDE w:val="0"/>
              <w:autoSpaceDN w:val="0"/>
              <w:adjustRightInd w:val="0"/>
              <w:ind w:right="318"/>
              <w:rPr>
                <w:rFonts w:ascii="Sylfaen" w:hAnsi="Sylfaen" w:cs="Sylfaen"/>
                <w:i/>
                <w:spacing w:val="1"/>
                <w:lang w:val="ka-GE"/>
              </w:rPr>
            </w:pPr>
          </w:p>
        </w:tc>
        <w:tc>
          <w:tcPr>
            <w:tcW w:w="4253" w:type="dxa"/>
          </w:tcPr>
          <w:p w14:paraId="297A4031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გორხელაშვილი მარიამი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1FD4F8C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გრიგალაშვილი თამთა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DE18D17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თვალავაძე ალექსანდრე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0EEA663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კვარაცხელია ნინო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6E7207B1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 სამუშია აგი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79E0870" w14:textId="77777777" w:rsidR="0080639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6. ფრანგიშვილი ნინო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4B68355" w14:textId="77777777" w:rsidR="0000112A" w:rsidRPr="00BA3C55" w:rsidRDefault="0080639A" w:rsidP="0080639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7. ციხისთავი გიორგი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18D93B22" w14:textId="77777777" w:rsidR="003176CD" w:rsidRPr="00BA3C55" w:rsidRDefault="004B6D04" w:rsidP="00880B2F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3.06.2026</w:t>
            </w:r>
          </w:p>
          <w:p w14:paraId="60BE4684" w14:textId="77777777" w:rsidR="004B6D04" w:rsidRDefault="004B6D04" w:rsidP="00880B2F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11:00</w:t>
            </w:r>
          </w:p>
          <w:p w14:paraId="7EA41482" w14:textId="77777777" w:rsidR="00CD3C49" w:rsidRPr="00BA3C55" w:rsidRDefault="00CD3C49" w:rsidP="00880B2F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  <w:tc>
          <w:tcPr>
            <w:tcW w:w="3692" w:type="dxa"/>
          </w:tcPr>
          <w:p w14:paraId="77B3C844" w14:textId="77777777" w:rsidR="008F6600" w:rsidRPr="00BA3C55" w:rsidRDefault="004B6D04" w:rsidP="001661C1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17.07.2026</w:t>
            </w:r>
          </w:p>
          <w:p w14:paraId="4716E172" w14:textId="77777777" w:rsidR="004B6D04" w:rsidRDefault="004B6D04" w:rsidP="001661C1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11:00</w:t>
            </w:r>
          </w:p>
          <w:p w14:paraId="53D3BF49" w14:textId="77777777" w:rsidR="00CD3C49" w:rsidRPr="00BA3C55" w:rsidRDefault="00CD3C49" w:rsidP="001661C1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</w:tr>
      <w:tr w:rsidR="0000112A" w:rsidRPr="00BA3C55" w14:paraId="744ECC7D" w14:textId="77777777" w:rsidTr="00B27306">
        <w:tc>
          <w:tcPr>
            <w:tcW w:w="450" w:type="dxa"/>
          </w:tcPr>
          <w:p w14:paraId="208ED924" w14:textId="77777777" w:rsidR="0000112A" w:rsidRPr="00BA3C55" w:rsidRDefault="0000112A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</w:t>
            </w:r>
          </w:p>
        </w:tc>
        <w:tc>
          <w:tcPr>
            <w:tcW w:w="2777" w:type="dxa"/>
          </w:tcPr>
          <w:p w14:paraId="232CF473" w14:textId="77777777" w:rsidR="0000112A" w:rsidRPr="00BA3C55" w:rsidRDefault="00723FAF" w:rsidP="0000112A">
            <w:pPr>
              <w:rPr>
                <w:rFonts w:ascii="Sylfaen" w:hAnsi="Sylfaen" w:cs="Sylfaen"/>
                <w:spacing w:val="-1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>პოლიტიკის ანალიზი</w:t>
            </w:r>
            <w:r w:rsidR="0000112A" w:rsidRPr="00BA3C55">
              <w:rPr>
                <w:rFonts w:ascii="Sylfaen" w:hAnsi="Sylfaen" w:cs="Sylfaen"/>
                <w:spacing w:val="-1"/>
              </w:rPr>
              <w:t xml:space="preserve"> </w:t>
            </w:r>
            <w:proofErr w:type="spellStart"/>
            <w:r w:rsidR="0000112A" w:rsidRPr="00BA3C55">
              <w:rPr>
                <w:rFonts w:ascii="Sylfaen" w:hAnsi="Sylfaen" w:cs="Sylfaen"/>
                <w:spacing w:val="-1"/>
              </w:rPr>
              <w:t>და</w:t>
            </w:r>
            <w:proofErr w:type="spellEnd"/>
            <w:r w:rsidR="0000112A" w:rsidRPr="00BA3C55">
              <w:rPr>
                <w:rFonts w:ascii="Sylfaen" w:hAnsi="Sylfaen" w:cs="Sylfaen"/>
                <w:spacing w:val="-1"/>
              </w:rPr>
              <w:t xml:space="preserve"> </w:t>
            </w:r>
            <w:proofErr w:type="spellStart"/>
            <w:r w:rsidR="0000112A" w:rsidRPr="00BA3C55">
              <w:rPr>
                <w:rFonts w:ascii="Sylfaen" w:hAnsi="Sylfaen" w:cs="Sylfaen"/>
                <w:spacing w:val="-1"/>
              </w:rPr>
              <w:t>საჯარო</w:t>
            </w:r>
            <w:proofErr w:type="spellEnd"/>
            <w:r w:rsidR="0000112A" w:rsidRPr="00BA3C55">
              <w:rPr>
                <w:rFonts w:ascii="Sylfaen" w:hAnsi="Sylfaen" w:cs="Sylfaen"/>
                <w:spacing w:val="-1"/>
              </w:rPr>
              <w:t xml:space="preserve"> </w:t>
            </w:r>
            <w:proofErr w:type="spellStart"/>
            <w:r w:rsidR="0000112A" w:rsidRPr="00BA3C55">
              <w:rPr>
                <w:rFonts w:ascii="Sylfaen" w:hAnsi="Sylfaen" w:cs="Sylfaen"/>
                <w:spacing w:val="-1"/>
              </w:rPr>
              <w:t>პოლიტიკა</w:t>
            </w:r>
            <w:proofErr w:type="spellEnd"/>
            <w:r w:rsidRPr="00BA3C55">
              <w:rPr>
                <w:rFonts w:ascii="Sylfaen" w:hAnsi="Sylfaen" w:cs="Sylfaen"/>
                <w:spacing w:val="-1"/>
                <w:lang w:val="ka-GE"/>
              </w:rPr>
              <w:t xml:space="preserve"> - ხელმძღვანელ</w:t>
            </w:r>
            <w:r w:rsidR="0000112A" w:rsidRPr="00BA3C55">
              <w:rPr>
                <w:rFonts w:ascii="Sylfaen" w:hAnsi="Sylfaen" w:cs="Sylfaen"/>
                <w:spacing w:val="-1"/>
                <w:lang w:val="ka-GE"/>
              </w:rPr>
              <w:t>ი სალომე დუნდუა</w:t>
            </w:r>
          </w:p>
          <w:p w14:paraId="0EAAA65D" w14:textId="77777777" w:rsidR="0000112A" w:rsidRPr="00BA3C55" w:rsidRDefault="0000112A" w:rsidP="0000112A">
            <w:pPr>
              <w:rPr>
                <w:rFonts w:ascii="Sylfaen" w:hAnsi="Sylfaen" w:cs="Sylfaen"/>
                <w:spacing w:val="-1"/>
                <w:lang w:val="ka-GE"/>
              </w:rPr>
            </w:pPr>
          </w:p>
          <w:p w14:paraId="43BCF54F" w14:textId="77777777" w:rsidR="0000112A" w:rsidRPr="00BA3C55" w:rsidRDefault="0000112A" w:rsidP="0000112A">
            <w:pPr>
              <w:rPr>
                <w:rFonts w:ascii="Sylfaen" w:hAnsi="Sylfaen" w:cs="Sylfaen"/>
                <w:spacing w:val="-1"/>
                <w:lang w:val="ka-GE"/>
              </w:rPr>
            </w:pPr>
          </w:p>
        </w:tc>
        <w:tc>
          <w:tcPr>
            <w:tcW w:w="283" w:type="dxa"/>
          </w:tcPr>
          <w:p w14:paraId="7F7F6FFF" w14:textId="77777777" w:rsidR="0000112A" w:rsidRPr="00BA3C55" w:rsidRDefault="0000112A" w:rsidP="00E1615D">
            <w:pPr>
              <w:shd w:val="clear" w:color="auto" w:fill="FFFFFF"/>
              <w:rPr>
                <w:rFonts w:ascii="Sylfaen" w:hAnsi="Sylfaen"/>
                <w:color w:val="222222"/>
                <w:lang w:val="ka-GE"/>
              </w:rPr>
            </w:pPr>
          </w:p>
        </w:tc>
        <w:tc>
          <w:tcPr>
            <w:tcW w:w="4253" w:type="dxa"/>
          </w:tcPr>
          <w:p w14:paraId="56F888A4" w14:textId="77777777" w:rsidR="00FF6ABB" w:rsidRPr="00BA3C55" w:rsidRDefault="00FF6ABB" w:rsidP="00FF6ABB">
            <w:pPr>
              <w:rPr>
                <w:rFonts w:ascii="Sylfaen" w:hAnsi="Sylfaen" w:cs="Sylfaen"/>
                <w:lang w:val="ka-GE"/>
              </w:rPr>
            </w:pPr>
          </w:p>
          <w:p w14:paraId="179ED0ED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გაბუნია თეკლა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42C1C34D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ზოიძე ირაკლი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1E6E4B73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კიკნაძე ენრიკო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08513287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ოსაძე ცისია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E0C1DEA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 ფორჩხიძე საბა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1E46EAE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6. ქვრივიშვილი თამთა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376C66D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7. შურღაია ბოჩო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0EA72CCD" w14:textId="77777777" w:rsidR="00287658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8. ხასაია გოგა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3E6E68D9" w14:textId="77777777" w:rsidR="0000112A" w:rsidRPr="00BA3C55" w:rsidRDefault="00287658" w:rsidP="00287658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9. ხულუზაური აკაკი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2CB92566" w14:textId="77777777" w:rsidR="00181FB0" w:rsidRPr="00BA3C55" w:rsidRDefault="00BD1C28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4.06.2026</w:t>
            </w:r>
          </w:p>
          <w:p w14:paraId="55DC885B" w14:textId="77777777" w:rsidR="00BD1C28" w:rsidRDefault="00BD1C28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0867DDC8" w14:textId="77777777" w:rsidR="00FF0502" w:rsidRPr="00BA3C55" w:rsidRDefault="00FF0502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6/402</w:t>
            </w:r>
          </w:p>
        </w:tc>
        <w:tc>
          <w:tcPr>
            <w:tcW w:w="3692" w:type="dxa"/>
          </w:tcPr>
          <w:p w14:paraId="13B40984" w14:textId="77777777" w:rsidR="0069213A" w:rsidRPr="00BA3C55" w:rsidRDefault="00BD1C28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14.07.2026</w:t>
            </w:r>
          </w:p>
          <w:p w14:paraId="7CDDC7D8" w14:textId="77777777" w:rsidR="00BD1C28" w:rsidRDefault="00BD1C28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6348A0D4" w14:textId="77777777" w:rsidR="00FF0502" w:rsidRPr="00BA3C55" w:rsidRDefault="00FF0502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6/402</w:t>
            </w:r>
          </w:p>
        </w:tc>
      </w:tr>
      <w:tr w:rsidR="004D4381" w:rsidRPr="00BA3C55" w14:paraId="5FD31181" w14:textId="77777777" w:rsidTr="00B27306">
        <w:tc>
          <w:tcPr>
            <w:tcW w:w="450" w:type="dxa"/>
          </w:tcPr>
          <w:p w14:paraId="0E07D1B2" w14:textId="77777777" w:rsidR="004D4381" w:rsidRPr="00BA3C55" w:rsidRDefault="004D4381" w:rsidP="004D4381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</w:t>
            </w:r>
          </w:p>
        </w:tc>
        <w:tc>
          <w:tcPr>
            <w:tcW w:w="2777" w:type="dxa"/>
          </w:tcPr>
          <w:p w14:paraId="5D045DEC" w14:textId="77777777" w:rsidR="004D4381" w:rsidRPr="00BA3C55" w:rsidRDefault="004D4381" w:rsidP="004D4381">
            <w:pPr>
              <w:rPr>
                <w:rFonts w:ascii="Sylfaen" w:hAnsi="Sylfaen" w:cs="Sylfaen"/>
                <w:spacing w:val="-1"/>
                <w:lang w:val="ka-GE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>ევრაზიისა და კავკასიის კვლევები - ხელმძღვანელი თორნიკე თურმანიძე</w:t>
            </w:r>
          </w:p>
        </w:tc>
        <w:tc>
          <w:tcPr>
            <w:tcW w:w="283" w:type="dxa"/>
          </w:tcPr>
          <w:p w14:paraId="52CFEC22" w14:textId="7FD3D57D" w:rsidR="004D4381" w:rsidRPr="00BA3C55" w:rsidRDefault="004D4381" w:rsidP="00E1615D">
            <w:pPr>
              <w:shd w:val="clear" w:color="auto" w:fill="FFFFFF"/>
              <w:rPr>
                <w:rFonts w:ascii="Sylfaen" w:hAnsi="Sylfaen"/>
                <w:color w:val="000000"/>
                <w:lang w:val="ka-GE"/>
              </w:rPr>
            </w:pPr>
          </w:p>
        </w:tc>
        <w:tc>
          <w:tcPr>
            <w:tcW w:w="4253" w:type="dxa"/>
          </w:tcPr>
          <w:p w14:paraId="0DA2BAC8" w14:textId="77777777" w:rsidR="004D4381" w:rsidRPr="00BA3C55" w:rsidRDefault="004D4381" w:rsidP="004D4381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1.კეკელია ნუნუ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36E449BF" w14:textId="77777777" w:rsidR="004D4381" w:rsidRPr="00BA3C55" w:rsidRDefault="004D4381" w:rsidP="004D4381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5-6.06.2026</w:t>
            </w:r>
          </w:p>
          <w:p w14:paraId="6EEDFBFA" w14:textId="77777777" w:rsidR="004D4381" w:rsidRDefault="004D4381" w:rsidP="004D4381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12:00</w:t>
            </w:r>
          </w:p>
          <w:p w14:paraId="3AE88C9F" w14:textId="77777777" w:rsidR="005240AE" w:rsidRPr="005240AE" w:rsidRDefault="005240AE" w:rsidP="004D4381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  <w:tc>
          <w:tcPr>
            <w:tcW w:w="3692" w:type="dxa"/>
          </w:tcPr>
          <w:p w14:paraId="066791B2" w14:textId="77777777" w:rsidR="004D4381" w:rsidRPr="00BA3C55" w:rsidRDefault="004D4381" w:rsidP="004D4381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17-18.07.2026</w:t>
            </w:r>
          </w:p>
          <w:p w14:paraId="4E4D1CA6" w14:textId="77777777" w:rsidR="004D4381" w:rsidRDefault="004D4381" w:rsidP="004D4381">
            <w:pPr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12:00</w:t>
            </w:r>
          </w:p>
          <w:p w14:paraId="7F50F4FA" w14:textId="77777777" w:rsidR="005240AE" w:rsidRPr="005240AE" w:rsidRDefault="005240AE" w:rsidP="004D4381">
            <w:pPr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6/303</w:t>
            </w:r>
          </w:p>
        </w:tc>
      </w:tr>
      <w:tr w:rsidR="0000112A" w:rsidRPr="00BA3C55" w14:paraId="6CF8B9C9" w14:textId="77777777" w:rsidTr="00B27306">
        <w:tc>
          <w:tcPr>
            <w:tcW w:w="450" w:type="dxa"/>
          </w:tcPr>
          <w:p w14:paraId="3F537747" w14:textId="77777777" w:rsidR="0000112A" w:rsidRPr="00BA3C55" w:rsidRDefault="0000112A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7</w:t>
            </w:r>
          </w:p>
        </w:tc>
        <w:tc>
          <w:tcPr>
            <w:tcW w:w="2777" w:type="dxa"/>
          </w:tcPr>
          <w:p w14:paraId="0013AA7A" w14:textId="77777777" w:rsidR="0000112A" w:rsidRPr="00BA3C55" w:rsidRDefault="0000112A" w:rsidP="0000112A">
            <w:pPr>
              <w:rPr>
                <w:rFonts w:ascii="Sylfaen" w:hAnsi="Sylfaen"/>
                <w:spacing w:val="-1"/>
                <w:lang w:val="ka-GE"/>
              </w:rPr>
            </w:pPr>
            <w:r w:rsidRPr="00BA3C55">
              <w:rPr>
                <w:rFonts w:ascii="Sylfaen" w:hAnsi="Sylfaen"/>
                <w:spacing w:val="-1"/>
                <w:lang w:val="ka-GE"/>
              </w:rPr>
              <w:t>სოციალურ-პოლიტიკური და ეკონომიკური გეოგრაფია- ხელმძღვანელი გიორგი გოგსაძე</w:t>
            </w:r>
          </w:p>
          <w:p w14:paraId="0D7FA8F8" w14:textId="77777777" w:rsidR="0000112A" w:rsidRPr="00BA3C55" w:rsidRDefault="0000112A" w:rsidP="0000112A">
            <w:pPr>
              <w:rPr>
                <w:rFonts w:ascii="Sylfaen" w:hAnsi="Sylfaen"/>
                <w:spacing w:val="-1"/>
                <w:lang w:val="ka-GE"/>
              </w:rPr>
            </w:pPr>
          </w:p>
        </w:tc>
        <w:tc>
          <w:tcPr>
            <w:tcW w:w="283" w:type="dxa"/>
          </w:tcPr>
          <w:p w14:paraId="27BC8596" w14:textId="77777777" w:rsidR="0000112A" w:rsidRPr="00BA3C55" w:rsidRDefault="0000112A" w:rsidP="00E1615D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spacing w:val="1"/>
                <w:lang w:val="ka-GE"/>
              </w:rPr>
            </w:pPr>
          </w:p>
        </w:tc>
        <w:tc>
          <w:tcPr>
            <w:tcW w:w="4253" w:type="dxa"/>
          </w:tcPr>
          <w:p w14:paraId="065D851E" w14:textId="77777777" w:rsidR="00172AED" w:rsidRPr="00BA3C55" w:rsidRDefault="0095138C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</w:t>
            </w:r>
            <w:r w:rsidR="00172AED" w:rsidRPr="00BA3C55">
              <w:rPr>
                <w:rFonts w:ascii="Sylfaen" w:hAnsi="Sylfaen" w:cs="Sylfaen"/>
                <w:lang w:val="ka-GE"/>
              </w:rPr>
              <w:t>. დადიანიძე სალომე</w:t>
            </w:r>
            <w:r w:rsidR="00172AED" w:rsidRPr="00BA3C55">
              <w:rPr>
                <w:rFonts w:ascii="Sylfaen" w:hAnsi="Sylfaen" w:cs="Sylfaen"/>
                <w:lang w:val="ka-GE"/>
              </w:rPr>
              <w:tab/>
            </w:r>
            <w:r w:rsidR="00172AED" w:rsidRPr="00BA3C55">
              <w:rPr>
                <w:rFonts w:ascii="Sylfaen" w:hAnsi="Sylfaen" w:cs="Sylfaen"/>
                <w:lang w:val="ka-GE"/>
              </w:rPr>
              <w:tab/>
            </w:r>
          </w:p>
          <w:p w14:paraId="4CC87729" w14:textId="77777777" w:rsidR="00172AED" w:rsidRPr="00BA3C55" w:rsidRDefault="00172AED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კაპანაძე გიორგი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419040A1" w14:textId="77777777" w:rsidR="00172AED" w:rsidRPr="00BA3C55" w:rsidRDefault="00172AED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მელქაძე ანა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60C2712" w14:textId="77777777" w:rsidR="00172AED" w:rsidRPr="00BA3C55" w:rsidRDefault="00172AED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სიხარულიძე გურამ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2B43BB6D" w14:textId="77777777" w:rsidR="00172AED" w:rsidRPr="00BA3C55" w:rsidRDefault="00172AED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 ქუხილავა თაკო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607A0EED" w14:textId="77777777" w:rsidR="0036310E" w:rsidRPr="00BA3C55" w:rsidRDefault="00172AED" w:rsidP="00172AED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6. ცუხიშვილი გუგულა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459B7B21" w14:textId="77777777" w:rsidR="009C2503" w:rsidRPr="00BA3C55" w:rsidRDefault="00153CF0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3.06.2026</w:t>
            </w:r>
          </w:p>
          <w:p w14:paraId="78CF8371" w14:textId="77777777" w:rsidR="00153CF0" w:rsidRDefault="00153CF0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4BF279D1" w14:textId="77777777" w:rsidR="00F80C62" w:rsidRPr="00BA3C55" w:rsidRDefault="00F80C62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ტურიზმის სკოლა</w:t>
            </w:r>
          </w:p>
        </w:tc>
        <w:tc>
          <w:tcPr>
            <w:tcW w:w="3692" w:type="dxa"/>
          </w:tcPr>
          <w:p w14:paraId="303812D4" w14:textId="49A67D6F" w:rsidR="008A1F4B" w:rsidRPr="00BA3C55" w:rsidRDefault="00E1615D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</w:rPr>
              <w:t>17</w:t>
            </w:r>
            <w:r w:rsidR="00153CF0" w:rsidRPr="00BA3C55">
              <w:rPr>
                <w:rFonts w:ascii="Sylfaen" w:hAnsi="Sylfaen" w:cs="Sylfaen"/>
                <w:lang w:val="ka-GE"/>
              </w:rPr>
              <w:t>.07.2026</w:t>
            </w:r>
          </w:p>
          <w:p w14:paraId="723728ED" w14:textId="0784575C" w:rsidR="00153CF0" w:rsidRDefault="00153CF0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</w:t>
            </w:r>
            <w:r w:rsidR="008C1612">
              <w:rPr>
                <w:rFonts w:ascii="Sylfaen" w:hAnsi="Sylfaen" w:cs="Sylfaen"/>
              </w:rPr>
              <w:t>2</w:t>
            </w:r>
            <w:r w:rsidRPr="00BA3C55">
              <w:rPr>
                <w:rFonts w:ascii="Sylfaen" w:hAnsi="Sylfaen" w:cs="Sylfaen"/>
                <w:lang w:val="ka-GE"/>
              </w:rPr>
              <w:t>:00</w:t>
            </w:r>
          </w:p>
          <w:p w14:paraId="492A0B1A" w14:textId="77777777" w:rsidR="00F80C62" w:rsidRPr="00BA3C55" w:rsidRDefault="00F80C62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ტურიზმის სკოლა</w:t>
            </w:r>
          </w:p>
        </w:tc>
      </w:tr>
      <w:tr w:rsidR="0000112A" w:rsidRPr="00BA3C55" w14:paraId="7BFB47F9" w14:textId="77777777" w:rsidTr="00B27306">
        <w:tc>
          <w:tcPr>
            <w:tcW w:w="450" w:type="dxa"/>
          </w:tcPr>
          <w:p w14:paraId="1CFC4FF4" w14:textId="77777777" w:rsidR="0000112A" w:rsidRPr="00BA3C55" w:rsidRDefault="0000112A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8</w:t>
            </w:r>
          </w:p>
        </w:tc>
        <w:tc>
          <w:tcPr>
            <w:tcW w:w="2777" w:type="dxa"/>
          </w:tcPr>
          <w:p w14:paraId="169407E7" w14:textId="77777777" w:rsidR="0000112A" w:rsidRPr="00BA3C55" w:rsidRDefault="0000112A" w:rsidP="0000112A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გენდერის</w:t>
            </w:r>
            <w:r w:rsidRPr="00BA3C55">
              <w:rPr>
                <w:rFonts w:ascii="Sylfaen" w:hAnsi="Sylfaen"/>
                <w:lang w:val="ka-GE"/>
              </w:rPr>
              <w:t xml:space="preserve"> </w:t>
            </w:r>
            <w:r w:rsidRPr="00BA3C55">
              <w:rPr>
                <w:rFonts w:ascii="Sylfaen" w:hAnsi="Sylfaen" w:cs="Sylfaen"/>
                <w:lang w:val="ka-GE"/>
              </w:rPr>
              <w:t>კვლევა</w:t>
            </w:r>
            <w:r w:rsidRPr="00BA3C55">
              <w:rPr>
                <w:rFonts w:ascii="Sylfaen" w:hAnsi="Sylfaen"/>
                <w:lang w:val="ka-GE"/>
              </w:rPr>
              <w:t xml:space="preserve"> - ხელმძღვანელი </w:t>
            </w:r>
            <w:r w:rsidRPr="00BA3C55">
              <w:rPr>
                <w:rFonts w:ascii="Sylfaen" w:hAnsi="Sylfaen" w:cs="Sylfaen"/>
                <w:lang w:val="ka-GE"/>
              </w:rPr>
              <w:t>მედეა ბადაშვილი</w:t>
            </w:r>
          </w:p>
          <w:p w14:paraId="47FFEE9A" w14:textId="77777777" w:rsidR="0000112A" w:rsidRPr="00BA3C55" w:rsidRDefault="0000112A" w:rsidP="0000112A">
            <w:pPr>
              <w:rPr>
                <w:rFonts w:ascii="Sylfaen" w:hAnsi="Sylfaen" w:cs="Sylfaen"/>
                <w:lang w:val="ka-GE"/>
              </w:rPr>
            </w:pPr>
          </w:p>
          <w:p w14:paraId="407160F0" w14:textId="77777777" w:rsidR="0000112A" w:rsidRPr="00BA3C55" w:rsidRDefault="0000112A" w:rsidP="0000112A">
            <w:pPr>
              <w:rPr>
                <w:rFonts w:ascii="Sylfaen" w:hAnsi="Sylfaen"/>
                <w:spacing w:val="-1"/>
              </w:rPr>
            </w:pPr>
          </w:p>
        </w:tc>
        <w:tc>
          <w:tcPr>
            <w:tcW w:w="283" w:type="dxa"/>
          </w:tcPr>
          <w:p w14:paraId="0BA30185" w14:textId="445978E1" w:rsidR="0000112A" w:rsidRPr="00BA3C55" w:rsidRDefault="0000112A" w:rsidP="00E1615D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spacing w:val="1"/>
              </w:rPr>
            </w:pPr>
          </w:p>
        </w:tc>
        <w:tc>
          <w:tcPr>
            <w:tcW w:w="4253" w:type="dxa"/>
          </w:tcPr>
          <w:p w14:paraId="077E0BC2" w14:textId="77777777" w:rsidR="008A43B7" w:rsidRPr="00BA3C55" w:rsidRDefault="008A43B7" w:rsidP="008A43B7">
            <w:pPr>
              <w:rPr>
                <w:rFonts w:ascii="Sylfaen" w:hAnsi="Sylfaen" w:cs="Sylfaen"/>
                <w:lang w:val="ka-GE"/>
              </w:rPr>
            </w:pPr>
          </w:p>
          <w:p w14:paraId="0995CD0C" w14:textId="77777777" w:rsidR="009E22DE" w:rsidRPr="00BA3C55" w:rsidRDefault="009E22DE" w:rsidP="009E22DE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ჩუბინიძე მარიამ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52E80858" w14:textId="77777777" w:rsidR="0000112A" w:rsidRPr="00BA3C55" w:rsidRDefault="009E22DE" w:rsidP="009E22DE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ჟვანია მედეა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2A9500A5" w14:textId="77777777" w:rsidR="0000112A" w:rsidRPr="00BA3C55" w:rsidRDefault="00797C5D" w:rsidP="006145D0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5.06.2026</w:t>
            </w:r>
          </w:p>
          <w:p w14:paraId="31468A44" w14:textId="77777777" w:rsidR="00797C5D" w:rsidRDefault="00797C5D" w:rsidP="006145D0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17:00</w:t>
            </w:r>
          </w:p>
          <w:p w14:paraId="7A3321C0" w14:textId="77777777" w:rsidR="0097790A" w:rsidRPr="00BA3C55" w:rsidRDefault="0097790A" w:rsidP="006145D0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  <w:tc>
          <w:tcPr>
            <w:tcW w:w="3692" w:type="dxa"/>
          </w:tcPr>
          <w:p w14:paraId="16A2B4CB" w14:textId="77777777" w:rsidR="008A1F4B" w:rsidRPr="00BA3C55" w:rsidRDefault="00A10A35" w:rsidP="00D924FE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17.07.2026</w:t>
            </w:r>
          </w:p>
          <w:p w14:paraId="7AFE94E7" w14:textId="77777777" w:rsidR="00A10A35" w:rsidRDefault="00A10A35" w:rsidP="00D924FE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17:00</w:t>
            </w:r>
          </w:p>
          <w:p w14:paraId="13A354DC" w14:textId="77777777" w:rsidR="0097790A" w:rsidRPr="00BA3C55" w:rsidRDefault="0097790A" w:rsidP="00D924FE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</w:tr>
      <w:tr w:rsidR="0000112A" w:rsidRPr="00BA3C55" w14:paraId="1190B912" w14:textId="77777777" w:rsidTr="00B27306">
        <w:tc>
          <w:tcPr>
            <w:tcW w:w="450" w:type="dxa"/>
          </w:tcPr>
          <w:p w14:paraId="7205034E" w14:textId="77777777" w:rsidR="0000112A" w:rsidRPr="00BA3C55" w:rsidRDefault="0000112A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9</w:t>
            </w:r>
          </w:p>
        </w:tc>
        <w:tc>
          <w:tcPr>
            <w:tcW w:w="2777" w:type="dxa"/>
            <w:shd w:val="clear" w:color="auto" w:fill="auto"/>
          </w:tcPr>
          <w:p w14:paraId="455CBE3F" w14:textId="77777777" w:rsidR="0000112A" w:rsidRPr="00BA3C55" w:rsidRDefault="0000112A" w:rsidP="0000112A">
            <w:pPr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სოციოლოგია - ხელმძღვანელი </w:t>
            </w:r>
            <w:proofErr w:type="spellStart"/>
            <w:r w:rsidRPr="00BA3C55">
              <w:rPr>
                <w:rFonts w:ascii="Sylfaen" w:hAnsi="Sylfaen" w:cs="Sylfaen"/>
              </w:rPr>
              <w:t>ი</w:t>
            </w:r>
            <w:r w:rsidRPr="00BA3C55">
              <w:rPr>
                <w:rFonts w:ascii="Sylfaen" w:hAnsi="Sylfaen" w:cs="Sylfaen"/>
                <w:spacing w:val="1"/>
              </w:rPr>
              <w:t>ა</w:t>
            </w:r>
            <w:r w:rsidRPr="00BA3C55">
              <w:rPr>
                <w:rFonts w:ascii="Sylfaen" w:hAnsi="Sylfaen" w:cs="Sylfaen"/>
                <w:spacing w:val="-1"/>
              </w:rPr>
              <w:t>გ</w:t>
            </w:r>
            <w:r w:rsidRPr="00BA3C55">
              <w:rPr>
                <w:rFonts w:ascii="Sylfaen" w:hAnsi="Sylfaen" w:cs="Sylfaen"/>
              </w:rPr>
              <w:t>ო</w:t>
            </w:r>
            <w:proofErr w:type="spellEnd"/>
            <w:r w:rsidRPr="00BA3C55">
              <w:rPr>
                <w:rFonts w:ascii="Sylfaen" w:hAnsi="Sylfaen" w:cs="Sylfaen"/>
                <w:spacing w:val="1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  <w:spacing w:val="1"/>
              </w:rPr>
              <w:t>კ</w:t>
            </w:r>
            <w:r w:rsidRPr="00BA3C55">
              <w:rPr>
                <w:rFonts w:ascii="Sylfaen" w:hAnsi="Sylfaen" w:cs="Sylfaen"/>
              </w:rPr>
              <w:t>ა</w:t>
            </w:r>
            <w:r w:rsidRPr="00BA3C55">
              <w:rPr>
                <w:rFonts w:ascii="Sylfaen" w:hAnsi="Sylfaen" w:cs="Sylfaen"/>
                <w:spacing w:val="1"/>
              </w:rPr>
              <w:t>ჭკ</w:t>
            </w:r>
            <w:r w:rsidRPr="00BA3C55">
              <w:rPr>
                <w:rFonts w:ascii="Sylfaen" w:hAnsi="Sylfaen" w:cs="Sylfaen"/>
                <w:spacing w:val="-2"/>
              </w:rPr>
              <w:t>ა</w:t>
            </w:r>
            <w:r w:rsidRPr="00BA3C55">
              <w:rPr>
                <w:rFonts w:ascii="Sylfaen" w:hAnsi="Sylfaen" w:cs="Sylfaen"/>
              </w:rPr>
              <w:t>ჭ</w:t>
            </w:r>
            <w:r w:rsidRPr="00BA3C55">
              <w:rPr>
                <w:rFonts w:ascii="Sylfaen" w:hAnsi="Sylfaen" w:cs="Sylfaen"/>
                <w:spacing w:val="1"/>
              </w:rPr>
              <w:t>ი</w:t>
            </w:r>
            <w:r w:rsidRPr="00BA3C55">
              <w:rPr>
                <w:rFonts w:ascii="Sylfaen" w:hAnsi="Sylfaen" w:cs="Sylfaen"/>
                <w:spacing w:val="-1"/>
              </w:rPr>
              <w:t>შ</w:t>
            </w:r>
            <w:r w:rsidRPr="00BA3C55">
              <w:rPr>
                <w:rFonts w:ascii="Sylfaen" w:hAnsi="Sylfaen" w:cs="Sylfaen"/>
              </w:rPr>
              <w:t>ვი</w:t>
            </w:r>
            <w:r w:rsidRPr="00BA3C55">
              <w:rPr>
                <w:rFonts w:ascii="Sylfaen" w:hAnsi="Sylfaen" w:cs="Sylfaen"/>
                <w:spacing w:val="1"/>
              </w:rPr>
              <w:t>ლ</w:t>
            </w:r>
            <w:r w:rsidRPr="00BA3C55">
              <w:rPr>
                <w:rFonts w:ascii="Sylfaen" w:hAnsi="Sylfaen" w:cs="Sylfaen"/>
              </w:rPr>
              <w:t>ი</w:t>
            </w:r>
            <w:proofErr w:type="spellEnd"/>
          </w:p>
          <w:p w14:paraId="11FB5AEB" w14:textId="77777777" w:rsidR="0000112A" w:rsidRPr="00BA3C55" w:rsidRDefault="0000112A" w:rsidP="0000112A">
            <w:pPr>
              <w:rPr>
                <w:rFonts w:ascii="Sylfaen" w:hAnsi="Sylfaen" w:cs="Sylfaen"/>
              </w:rPr>
            </w:pPr>
          </w:p>
          <w:p w14:paraId="72DBAFA7" w14:textId="77777777" w:rsidR="0000112A" w:rsidRPr="00BA3C55" w:rsidRDefault="0000112A" w:rsidP="0000112A">
            <w:pPr>
              <w:rPr>
                <w:rFonts w:ascii="Sylfaen" w:hAnsi="Sylfaen" w:cs="Sylfaen"/>
                <w:spacing w:val="-1"/>
              </w:rPr>
            </w:pPr>
          </w:p>
        </w:tc>
        <w:tc>
          <w:tcPr>
            <w:tcW w:w="283" w:type="dxa"/>
            <w:shd w:val="clear" w:color="auto" w:fill="auto"/>
          </w:tcPr>
          <w:p w14:paraId="72B837C6" w14:textId="77777777" w:rsidR="0000112A" w:rsidRPr="00BA3C55" w:rsidRDefault="0000112A" w:rsidP="00E1615D">
            <w:pPr>
              <w:shd w:val="clear" w:color="auto" w:fill="FFFFFF"/>
              <w:rPr>
                <w:rFonts w:ascii="Sylfaen" w:hAnsi="Sylfaen"/>
                <w:color w:val="222222"/>
                <w:lang w:val="ka-GE"/>
              </w:rPr>
            </w:pPr>
          </w:p>
        </w:tc>
        <w:tc>
          <w:tcPr>
            <w:tcW w:w="4253" w:type="dxa"/>
            <w:shd w:val="clear" w:color="auto" w:fill="auto"/>
          </w:tcPr>
          <w:p w14:paraId="2040A82F" w14:textId="77777777" w:rsidR="004564F5" w:rsidRPr="00BA3C55" w:rsidRDefault="004564F5" w:rsidP="004564F5">
            <w:pPr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</w:t>
            </w:r>
            <w:r w:rsidRPr="00BA3C55">
              <w:rPr>
                <w:rFonts w:ascii="Sylfaen" w:hAnsi="Sylfaen" w:cs="Sylfaen"/>
                <w:lang w:val="ka-GE"/>
              </w:rPr>
              <w:t xml:space="preserve">. </w:t>
            </w:r>
            <w:proofErr w:type="spellStart"/>
            <w:r w:rsidRPr="00BA3C55">
              <w:rPr>
                <w:rFonts w:ascii="Sylfaen" w:hAnsi="Sylfaen" w:cs="Sylfaen"/>
              </w:rPr>
              <w:t>ილარიანი</w:t>
            </w:r>
            <w:proofErr w:type="spellEnd"/>
            <w:r w:rsidRPr="00BA3C55">
              <w:rPr>
                <w:rFonts w:ascii="Sylfaen" w:hAnsi="Sylfaen" w:cs="Sylfaen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</w:rPr>
              <w:t>ლევან</w:t>
            </w:r>
            <w:proofErr w:type="spellEnd"/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</w:p>
          <w:p w14:paraId="6B80D349" w14:textId="77777777" w:rsidR="0000112A" w:rsidRPr="00BA3C55" w:rsidRDefault="004564F5" w:rsidP="004564F5">
            <w:pPr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2</w:t>
            </w:r>
            <w:r w:rsidRPr="00BA3C55">
              <w:rPr>
                <w:rFonts w:ascii="Sylfaen" w:hAnsi="Sylfaen" w:cs="Sylfaen"/>
                <w:lang w:val="ka-GE"/>
              </w:rPr>
              <w:t xml:space="preserve">. </w:t>
            </w:r>
            <w:proofErr w:type="spellStart"/>
            <w:r w:rsidRPr="00BA3C55">
              <w:rPr>
                <w:rFonts w:ascii="Sylfaen" w:hAnsi="Sylfaen" w:cs="Sylfaen"/>
              </w:rPr>
              <w:t>მაისურაძე</w:t>
            </w:r>
            <w:proofErr w:type="spellEnd"/>
            <w:r w:rsidRPr="00BA3C55">
              <w:rPr>
                <w:rFonts w:ascii="Sylfaen" w:hAnsi="Sylfaen" w:cs="Sylfaen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</w:rPr>
              <w:t>ნაზი</w:t>
            </w:r>
            <w:proofErr w:type="spellEnd"/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  <w:r w:rsidRPr="00BA3C55">
              <w:rPr>
                <w:rFonts w:ascii="Sylfaen" w:hAnsi="Sylfaen" w:cs="Sylfaen"/>
              </w:rPr>
              <w:tab/>
            </w:r>
          </w:p>
        </w:tc>
        <w:tc>
          <w:tcPr>
            <w:tcW w:w="2693" w:type="dxa"/>
          </w:tcPr>
          <w:p w14:paraId="48368AE9" w14:textId="77777777" w:rsidR="009C2503" w:rsidRPr="00BA3C55" w:rsidRDefault="0005430F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3.06.2026</w:t>
            </w:r>
          </w:p>
          <w:p w14:paraId="6F7BDBFE" w14:textId="77777777" w:rsidR="0005430F" w:rsidRDefault="0005430F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11:00</w:t>
            </w:r>
          </w:p>
          <w:p w14:paraId="7DB386D2" w14:textId="77777777" w:rsidR="00CD3C49" w:rsidRPr="00BA3C55" w:rsidRDefault="00CD3C49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  <w:tc>
          <w:tcPr>
            <w:tcW w:w="3692" w:type="dxa"/>
          </w:tcPr>
          <w:p w14:paraId="6B4827B0" w14:textId="77777777" w:rsidR="008A1F4B" w:rsidRPr="00BA3C55" w:rsidRDefault="0005430F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15.07.2026</w:t>
            </w:r>
          </w:p>
          <w:p w14:paraId="4A277F73" w14:textId="77777777" w:rsidR="0005430F" w:rsidRDefault="0005430F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11:00</w:t>
            </w:r>
          </w:p>
          <w:p w14:paraId="685149FF" w14:textId="77777777" w:rsidR="00CD3C49" w:rsidRPr="00BA3C55" w:rsidRDefault="00CD3C49" w:rsidP="0000112A">
            <w:pPr>
              <w:widowControl w:val="0"/>
              <w:autoSpaceDE w:val="0"/>
              <w:autoSpaceDN w:val="0"/>
              <w:adjustRightInd w:val="0"/>
              <w:ind w:left="91" w:right="91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</w:tr>
      <w:tr w:rsidR="0000112A" w:rsidRPr="00BA3C55" w14:paraId="549FC701" w14:textId="77777777" w:rsidTr="00B27306">
        <w:tc>
          <w:tcPr>
            <w:tcW w:w="450" w:type="dxa"/>
          </w:tcPr>
          <w:p w14:paraId="78189D8F" w14:textId="77777777" w:rsidR="0000112A" w:rsidRPr="00BA3C55" w:rsidRDefault="0000112A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10</w:t>
            </w:r>
          </w:p>
        </w:tc>
        <w:tc>
          <w:tcPr>
            <w:tcW w:w="2777" w:type="dxa"/>
          </w:tcPr>
          <w:p w14:paraId="636175BA" w14:textId="77777777" w:rsidR="0000112A" w:rsidRPr="00BA3C55" w:rsidRDefault="0000112A" w:rsidP="0000112A">
            <w:pPr>
              <w:rPr>
                <w:rFonts w:ascii="Sylfaen" w:hAnsi="Sylfaen" w:cs="Sylfaen"/>
                <w:spacing w:val="-1"/>
                <w:lang w:val="ka-GE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 xml:space="preserve">კონფლიქტოლოგია - </w:t>
            </w:r>
            <w:r w:rsidRPr="00BA3C55">
              <w:rPr>
                <w:rFonts w:ascii="Sylfaen" w:hAnsi="Sylfaen" w:cs="Sylfaen"/>
                <w:spacing w:val="-1"/>
                <w:lang w:val="ka-GE"/>
              </w:rPr>
              <w:lastRenderedPageBreak/>
              <w:t>ხელმძღვანელი გუგული მაღრაძე,რევაზ ჯორბენაძე</w:t>
            </w:r>
          </w:p>
        </w:tc>
        <w:tc>
          <w:tcPr>
            <w:tcW w:w="283" w:type="dxa"/>
          </w:tcPr>
          <w:p w14:paraId="550A2737" w14:textId="6C2AE328" w:rsidR="005D7E3C" w:rsidRPr="00BA3C55" w:rsidRDefault="005D7E3C" w:rsidP="001606EC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</w:tcPr>
          <w:p w14:paraId="018F4D8A" w14:textId="77777777" w:rsidR="00BD0CA1" w:rsidRPr="00BA3C55" w:rsidRDefault="00BD0CA1" w:rsidP="00BD0CA1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დოხნაძე მარიამ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19E5177" w14:textId="77777777" w:rsidR="00BD0CA1" w:rsidRPr="00BA3C55" w:rsidRDefault="00BD0CA1" w:rsidP="00BD0CA1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2. საჩალელი ქეთევან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61A8341F" w14:textId="77777777" w:rsidR="00BD0CA1" w:rsidRPr="00BA3C55" w:rsidRDefault="00BD0CA1" w:rsidP="00BD0CA1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სერგია ანა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0CE4723D" w14:textId="77777777" w:rsidR="0000112A" w:rsidRPr="00BA3C55" w:rsidRDefault="00BD0CA1" w:rsidP="00BD0CA1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სვანიძე ლუკა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32FF53FF" w14:textId="77777777" w:rsidR="00E757E9" w:rsidRPr="00BA3C55" w:rsidRDefault="00E757E9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4.06.2026</w:t>
            </w:r>
          </w:p>
          <w:p w14:paraId="08461C35" w14:textId="77777777" w:rsidR="00BC7708" w:rsidRDefault="00E757E9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15:00</w:t>
            </w:r>
          </w:p>
          <w:p w14:paraId="04B4C412" w14:textId="77777777" w:rsidR="00AA6AD1" w:rsidRPr="00BA3C55" w:rsidRDefault="00AA6AD1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2/235</w:t>
            </w:r>
          </w:p>
        </w:tc>
        <w:tc>
          <w:tcPr>
            <w:tcW w:w="3692" w:type="dxa"/>
          </w:tcPr>
          <w:p w14:paraId="25D29D77" w14:textId="77777777" w:rsidR="0000112A" w:rsidRPr="00BA3C55" w:rsidRDefault="00E757E9" w:rsidP="0000112A">
            <w:pPr>
              <w:jc w:val="center"/>
              <w:rPr>
                <w:rFonts w:ascii="Sylfaen" w:hAnsi="Sylfaen"/>
                <w:lang w:val="ka-GE"/>
              </w:rPr>
            </w:pPr>
            <w:r w:rsidRPr="00BA3C55">
              <w:rPr>
                <w:rFonts w:ascii="Sylfaen" w:hAnsi="Sylfaen"/>
                <w:lang w:val="ka-GE"/>
              </w:rPr>
              <w:lastRenderedPageBreak/>
              <w:t>16.07.2026</w:t>
            </w:r>
          </w:p>
          <w:p w14:paraId="1BEF972E" w14:textId="77777777" w:rsidR="00E757E9" w:rsidRDefault="00E757E9" w:rsidP="0000112A">
            <w:pPr>
              <w:jc w:val="center"/>
              <w:rPr>
                <w:rFonts w:ascii="Sylfaen" w:hAnsi="Sylfaen"/>
                <w:lang w:val="ka-GE"/>
              </w:rPr>
            </w:pPr>
            <w:r w:rsidRPr="00BA3C55">
              <w:rPr>
                <w:rFonts w:ascii="Sylfaen" w:hAnsi="Sylfaen"/>
                <w:lang w:val="ka-GE"/>
              </w:rPr>
              <w:lastRenderedPageBreak/>
              <w:t>12:00</w:t>
            </w:r>
          </w:p>
          <w:p w14:paraId="518774FC" w14:textId="77777777" w:rsidR="00AA6AD1" w:rsidRPr="00BA3C55" w:rsidRDefault="00AA6AD1" w:rsidP="0000112A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2/235</w:t>
            </w:r>
          </w:p>
        </w:tc>
      </w:tr>
      <w:tr w:rsidR="00B93253" w:rsidRPr="00BA3C55" w14:paraId="2B65386E" w14:textId="77777777" w:rsidTr="00B27306">
        <w:tc>
          <w:tcPr>
            <w:tcW w:w="450" w:type="dxa"/>
          </w:tcPr>
          <w:p w14:paraId="10A25AF1" w14:textId="77777777" w:rsidR="00B93253" w:rsidRPr="00BA3C55" w:rsidRDefault="00B93253" w:rsidP="0000112A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lastRenderedPageBreak/>
              <w:t>11</w:t>
            </w:r>
          </w:p>
        </w:tc>
        <w:tc>
          <w:tcPr>
            <w:tcW w:w="2777" w:type="dxa"/>
          </w:tcPr>
          <w:p w14:paraId="3F878068" w14:textId="77777777" w:rsidR="00B93253" w:rsidRPr="00BA3C55" w:rsidRDefault="00B93253" w:rsidP="0000112A">
            <w:pPr>
              <w:rPr>
                <w:rFonts w:ascii="Sylfaen" w:hAnsi="Sylfaen" w:cs="Sylfaen"/>
                <w:spacing w:val="-1"/>
                <w:lang w:val="ka-GE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>დემოგრაფია და მოსახლეობის გეოგრაფია - ხელმძღვანელი ვაჟა ლორთქიფანიძე</w:t>
            </w:r>
          </w:p>
        </w:tc>
        <w:tc>
          <w:tcPr>
            <w:tcW w:w="283" w:type="dxa"/>
          </w:tcPr>
          <w:p w14:paraId="4D513E86" w14:textId="716FE180" w:rsidR="00B93253" w:rsidRPr="00BA3C55" w:rsidRDefault="00B93253" w:rsidP="00E1615D">
            <w:pPr>
              <w:widowControl w:val="0"/>
              <w:autoSpaceDE w:val="0"/>
              <w:autoSpaceDN w:val="0"/>
              <w:adjustRightInd w:val="0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4253" w:type="dxa"/>
          </w:tcPr>
          <w:p w14:paraId="40D871AC" w14:textId="77777777" w:rsidR="00B93253" w:rsidRPr="00BA3C55" w:rsidRDefault="00B93253" w:rsidP="00B9325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გოროზია ლიანა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4A8DA8E7" w14:textId="77777777" w:rsidR="00B93253" w:rsidRPr="00BA3C55" w:rsidRDefault="00B93253" w:rsidP="00B9325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მიქაძე ნინო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37958275" w14:textId="77777777" w:rsidR="00B93253" w:rsidRPr="00BA3C55" w:rsidRDefault="00B93253" w:rsidP="00B9325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პაპოშვილი თეკლა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7DBA827D" w14:textId="77777777" w:rsidR="00B93253" w:rsidRPr="00BA3C55" w:rsidRDefault="00B93253" w:rsidP="00B93253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ცაცუა ანი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772CFA41" w14:textId="77777777" w:rsidR="00B93253" w:rsidRPr="00BA3C55" w:rsidRDefault="00D95A9B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4.06.2026</w:t>
            </w:r>
          </w:p>
          <w:p w14:paraId="138991C4" w14:textId="77777777" w:rsidR="00D95A9B" w:rsidRDefault="00D95A9B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13:00</w:t>
            </w:r>
          </w:p>
          <w:p w14:paraId="1FA9D350" w14:textId="77777777" w:rsidR="00397173" w:rsidRPr="00BA3C55" w:rsidRDefault="00397173" w:rsidP="0000112A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6/103</w:t>
            </w:r>
          </w:p>
        </w:tc>
        <w:tc>
          <w:tcPr>
            <w:tcW w:w="3692" w:type="dxa"/>
          </w:tcPr>
          <w:p w14:paraId="511C6600" w14:textId="77777777" w:rsidR="00B93253" w:rsidRPr="00BA3C55" w:rsidRDefault="00D95A9B" w:rsidP="0000112A">
            <w:pPr>
              <w:jc w:val="center"/>
              <w:rPr>
                <w:rFonts w:ascii="Sylfaen" w:hAnsi="Sylfaen"/>
                <w:lang w:val="ka-GE"/>
              </w:rPr>
            </w:pPr>
            <w:r w:rsidRPr="00BA3C55">
              <w:rPr>
                <w:rFonts w:ascii="Sylfaen" w:hAnsi="Sylfaen"/>
                <w:lang w:val="ka-GE"/>
              </w:rPr>
              <w:t>16.07.2026</w:t>
            </w:r>
          </w:p>
          <w:p w14:paraId="4981E1D8" w14:textId="77777777" w:rsidR="00D95A9B" w:rsidRDefault="00D95A9B" w:rsidP="0000112A">
            <w:pPr>
              <w:jc w:val="center"/>
              <w:rPr>
                <w:rFonts w:ascii="Sylfaen" w:hAnsi="Sylfaen"/>
                <w:lang w:val="ka-GE"/>
              </w:rPr>
            </w:pPr>
            <w:r w:rsidRPr="00BA3C55">
              <w:rPr>
                <w:rFonts w:ascii="Sylfaen" w:hAnsi="Sylfaen"/>
                <w:lang w:val="ka-GE"/>
              </w:rPr>
              <w:t>13:00</w:t>
            </w:r>
          </w:p>
          <w:p w14:paraId="16C1FF20" w14:textId="77777777" w:rsidR="00397173" w:rsidRPr="00BA3C55" w:rsidRDefault="00397173" w:rsidP="0000112A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6/103</w:t>
            </w:r>
          </w:p>
        </w:tc>
      </w:tr>
      <w:tr w:rsidR="00E375A8" w:rsidRPr="00BA3C55" w14:paraId="50CFEC5F" w14:textId="77777777" w:rsidTr="00B27306">
        <w:tc>
          <w:tcPr>
            <w:tcW w:w="450" w:type="dxa"/>
          </w:tcPr>
          <w:p w14:paraId="6532AA93" w14:textId="77777777" w:rsidR="00E375A8" w:rsidRPr="00BA3C55" w:rsidRDefault="00E375A8" w:rsidP="00E375A8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</w:t>
            </w:r>
          </w:p>
        </w:tc>
        <w:tc>
          <w:tcPr>
            <w:tcW w:w="2777" w:type="dxa"/>
          </w:tcPr>
          <w:p w14:paraId="63C6C8B4" w14:textId="77777777" w:rsidR="00E375A8" w:rsidRPr="00BA3C55" w:rsidRDefault="00E375A8" w:rsidP="00E375A8">
            <w:pPr>
              <w:rPr>
                <w:rFonts w:ascii="Sylfaen" w:hAnsi="Sylfaen" w:cs="Sylfaen"/>
                <w:color w:val="222222"/>
                <w:lang w:val="ka-GE"/>
              </w:rPr>
            </w:pPr>
            <w:proofErr w:type="spellStart"/>
            <w:r w:rsidRPr="00BA3C55">
              <w:rPr>
                <w:rFonts w:ascii="Sylfaen" w:hAnsi="Sylfaen" w:cs="Sylfaen"/>
                <w:color w:val="222222"/>
              </w:rPr>
              <w:t>ციფრული</w:t>
            </w:r>
            <w:proofErr w:type="spellEnd"/>
            <w:r w:rsidRPr="00BA3C55">
              <w:rPr>
                <w:rFonts w:ascii="Sylfaen" w:hAnsi="Sylfaen" w:cs="Sylfaen"/>
                <w:color w:val="222222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  <w:color w:val="222222"/>
              </w:rPr>
              <w:t>მედია</w:t>
            </w:r>
            <w:proofErr w:type="spellEnd"/>
            <w:r w:rsidRPr="00BA3C55">
              <w:rPr>
                <w:rFonts w:ascii="Sylfaen" w:hAnsi="Sylfaen" w:cs="Sylfaen"/>
                <w:color w:val="222222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  <w:color w:val="222222"/>
              </w:rPr>
              <w:t>და</w:t>
            </w:r>
            <w:proofErr w:type="spellEnd"/>
            <w:r w:rsidRPr="00BA3C55">
              <w:rPr>
                <w:rFonts w:ascii="Sylfaen" w:hAnsi="Sylfaen" w:cs="Sylfaen"/>
                <w:color w:val="222222"/>
              </w:rPr>
              <w:t xml:space="preserve"> </w:t>
            </w:r>
            <w:proofErr w:type="spellStart"/>
            <w:r w:rsidRPr="00BA3C55">
              <w:rPr>
                <w:rFonts w:ascii="Sylfaen" w:hAnsi="Sylfaen" w:cs="Sylfaen"/>
                <w:color w:val="222222"/>
              </w:rPr>
              <w:t>ინოვაციები</w:t>
            </w:r>
            <w:proofErr w:type="spellEnd"/>
            <w:r w:rsidRPr="00BA3C55">
              <w:rPr>
                <w:rFonts w:ascii="Sylfaen" w:hAnsi="Sylfaen" w:cs="Sylfaen"/>
                <w:color w:val="222222"/>
                <w:lang w:val="ka-GE"/>
              </w:rPr>
              <w:t xml:space="preserve"> - ხელმძღვანელები ნინო ჭალაგანიძე, ნათია კუპრაშვილი</w:t>
            </w:r>
          </w:p>
          <w:p w14:paraId="5C0E9288" w14:textId="77777777" w:rsidR="00E375A8" w:rsidRPr="00BA3C55" w:rsidRDefault="00E375A8" w:rsidP="00E375A8">
            <w:pPr>
              <w:rPr>
                <w:rFonts w:ascii="Sylfaen" w:hAnsi="Sylfaen" w:cs="Sylfaen"/>
                <w:spacing w:val="-1"/>
                <w:lang w:val="ka-GE"/>
              </w:rPr>
            </w:pPr>
          </w:p>
        </w:tc>
        <w:tc>
          <w:tcPr>
            <w:tcW w:w="283" w:type="dxa"/>
          </w:tcPr>
          <w:p w14:paraId="6A98A687" w14:textId="3E6B239C" w:rsidR="00E375A8" w:rsidRPr="00BA3C55" w:rsidRDefault="00E375A8" w:rsidP="00E1615D">
            <w:pPr>
              <w:rPr>
                <w:rFonts w:ascii="Sylfaen" w:hAnsi="Sylfaen" w:cs="Sylfaen"/>
                <w:color w:val="222222"/>
              </w:rPr>
            </w:pPr>
            <w:r w:rsidRPr="00BA3C55">
              <w:rPr>
                <w:rFonts w:ascii="Sylfaen" w:hAnsi="Sylfaen" w:cs="Sylfaen"/>
                <w:color w:val="222222"/>
              </w:rPr>
              <w:t xml:space="preserve"> </w:t>
            </w:r>
          </w:p>
        </w:tc>
        <w:tc>
          <w:tcPr>
            <w:tcW w:w="4253" w:type="dxa"/>
          </w:tcPr>
          <w:p w14:paraId="7D39710A" w14:textId="77777777" w:rsidR="000B0C49" w:rsidRPr="00BA3C55" w:rsidRDefault="000B0C49" w:rsidP="000B0C49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გიორგაძე სოფიკო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1FB29155" w14:textId="77777777" w:rsidR="00E375A8" w:rsidRPr="00BA3C55" w:rsidRDefault="000B0C49" w:rsidP="000B0C49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2. კიკნაძე მარიამ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</w:tc>
        <w:tc>
          <w:tcPr>
            <w:tcW w:w="2693" w:type="dxa"/>
          </w:tcPr>
          <w:p w14:paraId="207E37BB" w14:textId="77777777" w:rsidR="00E375A8" w:rsidRPr="00BA3C55" w:rsidRDefault="00F72B5E" w:rsidP="00E375A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4.06.2026</w:t>
            </w:r>
          </w:p>
          <w:p w14:paraId="252CD036" w14:textId="77777777" w:rsidR="00F72B5E" w:rsidRDefault="00F72B5E" w:rsidP="00E375A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12:00</w:t>
            </w:r>
          </w:p>
          <w:p w14:paraId="433C61D6" w14:textId="77777777" w:rsidR="00397173" w:rsidRPr="00BA3C55" w:rsidRDefault="00397173" w:rsidP="00E375A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  <w:tc>
          <w:tcPr>
            <w:tcW w:w="3692" w:type="dxa"/>
          </w:tcPr>
          <w:p w14:paraId="7E822DBF" w14:textId="77777777" w:rsidR="00E375A8" w:rsidRPr="00BA3C55" w:rsidRDefault="00592402" w:rsidP="00E375A8">
            <w:pPr>
              <w:jc w:val="center"/>
              <w:rPr>
                <w:rFonts w:ascii="Sylfaen" w:hAnsi="Sylfaen"/>
              </w:rPr>
            </w:pPr>
            <w:r w:rsidRPr="00BA3C55">
              <w:rPr>
                <w:rFonts w:ascii="Sylfaen" w:hAnsi="Sylfaen"/>
              </w:rPr>
              <w:t>16.07.2026</w:t>
            </w:r>
          </w:p>
          <w:p w14:paraId="632204E0" w14:textId="77777777" w:rsidR="00592402" w:rsidRDefault="00592402" w:rsidP="00E375A8">
            <w:pPr>
              <w:jc w:val="center"/>
              <w:rPr>
                <w:rFonts w:ascii="Sylfaen" w:hAnsi="Sylfaen"/>
              </w:rPr>
            </w:pPr>
            <w:r w:rsidRPr="00BA3C55">
              <w:rPr>
                <w:rFonts w:ascii="Sylfaen" w:hAnsi="Sylfaen"/>
              </w:rPr>
              <w:t>12:00</w:t>
            </w:r>
          </w:p>
          <w:p w14:paraId="2B21F565" w14:textId="77777777" w:rsidR="00397173" w:rsidRPr="00397173" w:rsidRDefault="00397173" w:rsidP="00E375A8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6/106</w:t>
            </w:r>
          </w:p>
        </w:tc>
      </w:tr>
      <w:tr w:rsidR="00445288" w:rsidRPr="00BA3C55" w14:paraId="16279E66" w14:textId="77777777" w:rsidTr="00B27306">
        <w:tc>
          <w:tcPr>
            <w:tcW w:w="450" w:type="dxa"/>
          </w:tcPr>
          <w:p w14:paraId="53ABD9B1" w14:textId="77777777" w:rsidR="00445288" w:rsidRPr="00BA3C55" w:rsidRDefault="00445288" w:rsidP="00445288">
            <w:pPr>
              <w:jc w:val="center"/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13</w:t>
            </w:r>
          </w:p>
        </w:tc>
        <w:tc>
          <w:tcPr>
            <w:tcW w:w="2777" w:type="dxa"/>
          </w:tcPr>
          <w:p w14:paraId="02CB4BB3" w14:textId="77777777" w:rsidR="00445288" w:rsidRPr="00BA3C55" w:rsidRDefault="00445288" w:rsidP="00445288">
            <w:pPr>
              <w:rPr>
                <w:rFonts w:ascii="Sylfaen" w:hAnsi="Sylfaen" w:cs="Sylfaen"/>
                <w:spacing w:val="-1"/>
                <w:lang w:val="ka-GE"/>
              </w:rPr>
            </w:pPr>
            <w:r w:rsidRPr="00BA3C55">
              <w:rPr>
                <w:rFonts w:ascii="Sylfaen" w:hAnsi="Sylfaen" w:cs="Sylfaen"/>
                <w:spacing w:val="-1"/>
                <w:lang w:val="ka-GE"/>
              </w:rPr>
              <w:t>სოციალური მუშაობა -  ხელმძღვანელი ნინო შატბერაშვილი</w:t>
            </w:r>
          </w:p>
        </w:tc>
        <w:tc>
          <w:tcPr>
            <w:tcW w:w="283" w:type="dxa"/>
          </w:tcPr>
          <w:p w14:paraId="4FA83E9B" w14:textId="0CC483D4" w:rsidR="00445288" w:rsidRPr="00BA3C55" w:rsidRDefault="00445288" w:rsidP="00E1615D">
            <w:pPr>
              <w:rPr>
                <w:rFonts w:ascii="Sylfaen" w:hAnsi="Sylfaen" w:cs="Sylfaen"/>
                <w:color w:val="222222"/>
              </w:rPr>
            </w:pPr>
          </w:p>
        </w:tc>
        <w:tc>
          <w:tcPr>
            <w:tcW w:w="4253" w:type="dxa"/>
          </w:tcPr>
          <w:p w14:paraId="0476AC82" w14:textId="77777777" w:rsidR="00023BF4" w:rsidRPr="00BA3C55" w:rsidRDefault="002A2915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1. აბულაძე გიორგი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="00023BF4" w:rsidRPr="00BA3C55">
              <w:rPr>
                <w:rFonts w:ascii="Sylfaen" w:hAnsi="Sylfaen" w:cs="Sylfaen"/>
                <w:lang w:val="ka-GE"/>
              </w:rPr>
              <w:tab/>
            </w:r>
          </w:p>
          <w:p w14:paraId="57C4B5CA" w14:textId="77777777" w:rsidR="002A2915" w:rsidRPr="00BA3C55" w:rsidRDefault="002A2915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 xml:space="preserve">2 .ჩხარტიშვილი ქეთევან 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307EF9EC" w14:textId="77777777" w:rsidR="002A2915" w:rsidRPr="00BA3C55" w:rsidRDefault="00023BF4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3. ე</w:t>
            </w:r>
            <w:r w:rsidR="002A2915" w:rsidRPr="00BA3C55">
              <w:rPr>
                <w:rFonts w:ascii="Sylfaen" w:hAnsi="Sylfaen" w:cs="Sylfaen"/>
                <w:lang w:val="ka-GE"/>
              </w:rPr>
              <w:t>ლბაქიძე ელენე</w:t>
            </w:r>
            <w:r w:rsidR="002A2915" w:rsidRPr="00BA3C55">
              <w:rPr>
                <w:rFonts w:ascii="Sylfaen" w:hAnsi="Sylfaen" w:cs="Sylfaen"/>
                <w:lang w:val="ka-GE"/>
              </w:rPr>
              <w:tab/>
            </w:r>
            <w:r w:rsidR="002A2915" w:rsidRPr="00BA3C55">
              <w:rPr>
                <w:rFonts w:ascii="Sylfaen" w:hAnsi="Sylfaen" w:cs="Sylfaen"/>
                <w:lang w:val="ka-GE"/>
              </w:rPr>
              <w:tab/>
            </w:r>
          </w:p>
          <w:p w14:paraId="1246B006" w14:textId="77777777" w:rsidR="002A2915" w:rsidRPr="00BA3C55" w:rsidRDefault="002A2915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4. კვარაცხელია ლუკა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3CDB8F20" w14:textId="77777777" w:rsidR="00023BF4" w:rsidRPr="00BA3C55" w:rsidRDefault="00023BF4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5. წიკლაური ნათია</w:t>
            </w:r>
            <w:r w:rsidRPr="00BA3C55">
              <w:rPr>
                <w:rFonts w:ascii="Sylfaen" w:hAnsi="Sylfaen" w:cs="Sylfaen"/>
                <w:lang w:val="ka-GE"/>
              </w:rPr>
              <w:tab/>
            </w:r>
            <w:r w:rsidRPr="00BA3C55">
              <w:rPr>
                <w:rFonts w:ascii="Sylfaen" w:hAnsi="Sylfaen" w:cs="Sylfaen"/>
                <w:lang w:val="ka-GE"/>
              </w:rPr>
              <w:tab/>
            </w:r>
          </w:p>
          <w:p w14:paraId="4E0E9A43" w14:textId="77777777" w:rsidR="00445288" w:rsidRPr="00BA3C55" w:rsidRDefault="00023BF4" w:rsidP="00023BF4">
            <w:pPr>
              <w:rPr>
                <w:rFonts w:ascii="Sylfaen" w:hAnsi="Sylfaen" w:cs="Sylfaen"/>
                <w:lang w:val="ka-GE"/>
              </w:rPr>
            </w:pPr>
            <w:r w:rsidRPr="00BA3C55">
              <w:rPr>
                <w:rFonts w:ascii="Sylfaen" w:hAnsi="Sylfaen" w:cs="Sylfaen"/>
                <w:lang w:val="ka-GE"/>
              </w:rPr>
              <w:t>6. ვარსიმაშვილი ნათია</w:t>
            </w:r>
          </w:p>
        </w:tc>
        <w:tc>
          <w:tcPr>
            <w:tcW w:w="2693" w:type="dxa"/>
          </w:tcPr>
          <w:p w14:paraId="2140DBCD" w14:textId="77777777" w:rsidR="00445288" w:rsidRPr="00BA3C55" w:rsidRDefault="00836A78" w:rsidP="0044528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4.06.2026</w:t>
            </w:r>
          </w:p>
          <w:p w14:paraId="503D0AAF" w14:textId="77777777" w:rsidR="00836A78" w:rsidRDefault="00836A78" w:rsidP="0044528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</w:rPr>
            </w:pPr>
            <w:r w:rsidRPr="00BA3C55">
              <w:rPr>
                <w:rFonts w:ascii="Sylfaen" w:hAnsi="Sylfaen" w:cs="Sylfaen"/>
              </w:rPr>
              <w:t>17:00</w:t>
            </w:r>
          </w:p>
          <w:p w14:paraId="50CFB2CA" w14:textId="77777777" w:rsidR="00A07344" w:rsidRPr="00A07344" w:rsidRDefault="00A07344" w:rsidP="00445288">
            <w:pPr>
              <w:widowControl w:val="0"/>
              <w:autoSpaceDE w:val="0"/>
              <w:autoSpaceDN w:val="0"/>
              <w:adjustRightInd w:val="0"/>
              <w:ind w:left="91" w:right="94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6/106</w:t>
            </w:r>
          </w:p>
        </w:tc>
        <w:tc>
          <w:tcPr>
            <w:tcW w:w="3692" w:type="dxa"/>
          </w:tcPr>
          <w:p w14:paraId="4B0AD9B5" w14:textId="77777777" w:rsidR="00445288" w:rsidRPr="00BA3C55" w:rsidRDefault="00836A78" w:rsidP="00445288">
            <w:pPr>
              <w:jc w:val="center"/>
              <w:rPr>
                <w:rFonts w:ascii="Sylfaen" w:hAnsi="Sylfaen"/>
              </w:rPr>
            </w:pPr>
            <w:r w:rsidRPr="00BA3C55">
              <w:rPr>
                <w:rFonts w:ascii="Sylfaen" w:hAnsi="Sylfaen"/>
              </w:rPr>
              <w:t>15.07.2026</w:t>
            </w:r>
          </w:p>
          <w:p w14:paraId="7A4EC4ED" w14:textId="77777777" w:rsidR="00836A78" w:rsidRDefault="00836A78" w:rsidP="00445288">
            <w:pPr>
              <w:jc w:val="center"/>
              <w:rPr>
                <w:rFonts w:ascii="Sylfaen" w:hAnsi="Sylfaen"/>
              </w:rPr>
            </w:pPr>
            <w:r w:rsidRPr="00BA3C55">
              <w:rPr>
                <w:rFonts w:ascii="Sylfaen" w:hAnsi="Sylfaen"/>
              </w:rPr>
              <w:t>12:00</w:t>
            </w:r>
          </w:p>
          <w:p w14:paraId="3AE59F93" w14:textId="77777777" w:rsidR="00A07344" w:rsidRPr="00A07344" w:rsidRDefault="00A07344" w:rsidP="00445288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6/106</w:t>
            </w:r>
          </w:p>
        </w:tc>
      </w:tr>
    </w:tbl>
    <w:p w14:paraId="08F47A49" w14:textId="77777777" w:rsidR="0000112A" w:rsidRPr="00BA3C55" w:rsidRDefault="0000112A">
      <w:pPr>
        <w:rPr>
          <w:rFonts w:ascii="Sylfaen" w:hAnsi="Sylfaen"/>
          <w:sz w:val="20"/>
          <w:szCs w:val="20"/>
          <w:lang w:val="ka-GE"/>
        </w:rPr>
      </w:pPr>
    </w:p>
    <w:p w14:paraId="26040415" w14:textId="77777777" w:rsidR="003E687F" w:rsidRPr="00BA3C55" w:rsidRDefault="003E687F">
      <w:pPr>
        <w:rPr>
          <w:rFonts w:ascii="Sylfaen" w:hAnsi="Sylfaen"/>
          <w:sz w:val="20"/>
          <w:szCs w:val="20"/>
          <w:lang w:val="ka-GE"/>
        </w:rPr>
      </w:pPr>
      <w:r w:rsidRPr="00BA3C55">
        <w:rPr>
          <w:rFonts w:ascii="Sylfaen" w:hAnsi="Sylfaen"/>
          <w:sz w:val="20"/>
          <w:szCs w:val="20"/>
          <w:lang w:val="ka-GE"/>
        </w:rPr>
        <w:t xml:space="preserve">წინასწარი დაცვა </w:t>
      </w:r>
      <w:r w:rsidR="00003DF0" w:rsidRPr="00BA3C55">
        <w:rPr>
          <w:rFonts w:ascii="Sylfaen" w:hAnsi="Sylfaen"/>
          <w:sz w:val="20"/>
          <w:szCs w:val="20"/>
          <w:lang w:val="ka-GE"/>
        </w:rPr>
        <w:t>3-4</w:t>
      </w:r>
      <w:r w:rsidR="002957D5" w:rsidRPr="00BA3C55">
        <w:rPr>
          <w:rFonts w:ascii="Sylfaen" w:hAnsi="Sylfaen"/>
          <w:sz w:val="20"/>
          <w:szCs w:val="20"/>
          <w:lang w:val="ka-GE"/>
        </w:rPr>
        <w:t xml:space="preserve"> </w:t>
      </w:r>
      <w:r w:rsidR="00AE4A68" w:rsidRPr="00BA3C55">
        <w:rPr>
          <w:rFonts w:ascii="Sylfaen" w:hAnsi="Sylfaen"/>
          <w:sz w:val="20"/>
          <w:szCs w:val="20"/>
          <w:lang w:val="ka-GE"/>
        </w:rPr>
        <w:t xml:space="preserve">-5 </w:t>
      </w:r>
      <w:r w:rsidR="002957D5" w:rsidRPr="00BA3C55">
        <w:rPr>
          <w:rFonts w:ascii="Sylfaen" w:hAnsi="Sylfaen"/>
          <w:sz w:val="20"/>
          <w:szCs w:val="20"/>
          <w:lang w:val="ka-GE"/>
        </w:rPr>
        <w:t>ივნისი</w:t>
      </w:r>
    </w:p>
    <w:p w14:paraId="031D7100" w14:textId="6D58F3EF" w:rsidR="003E687F" w:rsidRPr="00BA3C55" w:rsidRDefault="003E687F">
      <w:pPr>
        <w:rPr>
          <w:rFonts w:ascii="Sylfaen" w:hAnsi="Sylfaen"/>
          <w:sz w:val="20"/>
          <w:szCs w:val="20"/>
          <w:lang w:val="ka-GE"/>
        </w:rPr>
      </w:pPr>
      <w:r w:rsidRPr="00BA3C55">
        <w:rPr>
          <w:rFonts w:ascii="Sylfaen" w:hAnsi="Sylfaen"/>
          <w:sz w:val="20"/>
          <w:szCs w:val="20"/>
          <w:lang w:val="ka-GE"/>
        </w:rPr>
        <w:t xml:space="preserve">დაცვა </w:t>
      </w:r>
      <w:r w:rsidR="00E1615D">
        <w:rPr>
          <w:rFonts w:ascii="Sylfaen" w:hAnsi="Sylfaen"/>
          <w:sz w:val="20"/>
          <w:szCs w:val="20"/>
        </w:rPr>
        <w:t>14-</w:t>
      </w:r>
      <w:r w:rsidR="00AE4A68" w:rsidRPr="00BA3C55">
        <w:rPr>
          <w:rFonts w:ascii="Sylfaen" w:hAnsi="Sylfaen"/>
          <w:sz w:val="20"/>
          <w:szCs w:val="20"/>
          <w:lang w:val="ka-GE"/>
        </w:rPr>
        <w:t xml:space="preserve">15-16-17 </w:t>
      </w:r>
      <w:r w:rsidR="00672722" w:rsidRPr="00BA3C55">
        <w:rPr>
          <w:rFonts w:ascii="Sylfaen" w:hAnsi="Sylfaen"/>
          <w:sz w:val="20"/>
          <w:szCs w:val="20"/>
          <w:lang w:val="ka-GE"/>
        </w:rPr>
        <w:t xml:space="preserve"> ივლისი</w:t>
      </w:r>
    </w:p>
    <w:p w14:paraId="1B84B889" w14:textId="77777777" w:rsidR="003E687F" w:rsidRPr="00F47068" w:rsidRDefault="003E687F">
      <w:pPr>
        <w:rPr>
          <w:rFonts w:ascii="Sylfaen" w:hAnsi="Sylfaen"/>
          <w:sz w:val="20"/>
          <w:szCs w:val="20"/>
          <w:lang w:val="ka-GE"/>
        </w:rPr>
      </w:pPr>
      <w:r w:rsidRPr="00BA3C55">
        <w:rPr>
          <w:rFonts w:ascii="Sylfaen" w:hAnsi="Sylfaen"/>
          <w:sz w:val="20"/>
          <w:szCs w:val="20"/>
          <w:lang w:val="ka-GE"/>
        </w:rPr>
        <w:t xml:space="preserve">ნაშრომების ატვირთვა  </w:t>
      </w:r>
      <w:r w:rsidR="00A35BFB" w:rsidRPr="00BA3C55">
        <w:rPr>
          <w:rFonts w:ascii="Sylfaen" w:hAnsi="Sylfaen"/>
          <w:sz w:val="20"/>
          <w:szCs w:val="20"/>
          <w:lang w:val="ka-GE"/>
        </w:rPr>
        <w:t xml:space="preserve">პლაგიატზე </w:t>
      </w:r>
      <w:r w:rsidR="00AE4A68" w:rsidRPr="00BA3C55">
        <w:rPr>
          <w:rFonts w:ascii="Sylfaen" w:hAnsi="Sylfaen"/>
          <w:sz w:val="20"/>
          <w:szCs w:val="20"/>
          <w:lang w:val="ka-GE"/>
        </w:rPr>
        <w:t>1-5</w:t>
      </w:r>
      <w:r w:rsidR="00E8436B" w:rsidRPr="00BA3C55">
        <w:rPr>
          <w:rFonts w:ascii="Sylfaen" w:hAnsi="Sylfaen"/>
          <w:sz w:val="20"/>
          <w:szCs w:val="20"/>
          <w:lang w:val="ka-GE"/>
        </w:rPr>
        <w:t xml:space="preserve">  ივლისის 16</w:t>
      </w:r>
      <w:r w:rsidR="00003DF0" w:rsidRPr="00BA3C55">
        <w:rPr>
          <w:rFonts w:ascii="Sylfaen" w:hAnsi="Sylfaen"/>
          <w:sz w:val="20"/>
          <w:szCs w:val="20"/>
          <w:lang w:val="ka-GE"/>
        </w:rPr>
        <w:t>:00</w:t>
      </w:r>
    </w:p>
    <w:sectPr w:rsidR="003E687F" w:rsidRPr="00F47068" w:rsidSect="00731504">
      <w:pgSz w:w="15840" w:h="12240" w:orient="landscape"/>
      <w:pgMar w:top="990" w:right="720" w:bottom="8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15B4"/>
    <w:multiLevelType w:val="hybridMultilevel"/>
    <w:tmpl w:val="905E1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77D49"/>
    <w:multiLevelType w:val="hybridMultilevel"/>
    <w:tmpl w:val="92684CE8"/>
    <w:lvl w:ilvl="0" w:tplc="65DE516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192011F2"/>
    <w:multiLevelType w:val="hybridMultilevel"/>
    <w:tmpl w:val="6F767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5417F"/>
    <w:multiLevelType w:val="hybridMultilevel"/>
    <w:tmpl w:val="889A0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217F"/>
    <w:multiLevelType w:val="hybridMultilevel"/>
    <w:tmpl w:val="B17A3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D2AB5"/>
    <w:multiLevelType w:val="hybridMultilevel"/>
    <w:tmpl w:val="F1C48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4219"/>
    <w:multiLevelType w:val="hybridMultilevel"/>
    <w:tmpl w:val="0A108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10E10"/>
    <w:multiLevelType w:val="hybridMultilevel"/>
    <w:tmpl w:val="60FC3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704A0"/>
    <w:multiLevelType w:val="hybridMultilevel"/>
    <w:tmpl w:val="6D58213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C6"/>
    <w:rsid w:val="0000112A"/>
    <w:rsid w:val="00002F3E"/>
    <w:rsid w:val="00003ADC"/>
    <w:rsid w:val="00003DF0"/>
    <w:rsid w:val="00004497"/>
    <w:rsid w:val="00007E99"/>
    <w:rsid w:val="00010B27"/>
    <w:rsid w:val="00012F5B"/>
    <w:rsid w:val="00016BAD"/>
    <w:rsid w:val="0002039D"/>
    <w:rsid w:val="00020DCB"/>
    <w:rsid w:val="0002148C"/>
    <w:rsid w:val="000229EB"/>
    <w:rsid w:val="00023A3D"/>
    <w:rsid w:val="00023BF4"/>
    <w:rsid w:val="00025560"/>
    <w:rsid w:val="00025FCF"/>
    <w:rsid w:val="00026DB5"/>
    <w:rsid w:val="000305FA"/>
    <w:rsid w:val="0003144B"/>
    <w:rsid w:val="0003190A"/>
    <w:rsid w:val="000320DE"/>
    <w:rsid w:val="00035500"/>
    <w:rsid w:val="00042241"/>
    <w:rsid w:val="000502AE"/>
    <w:rsid w:val="000537D0"/>
    <w:rsid w:val="0005430F"/>
    <w:rsid w:val="00054B26"/>
    <w:rsid w:val="000560B9"/>
    <w:rsid w:val="0006480C"/>
    <w:rsid w:val="00065DE6"/>
    <w:rsid w:val="00067B43"/>
    <w:rsid w:val="00071295"/>
    <w:rsid w:val="00073A91"/>
    <w:rsid w:val="0007461B"/>
    <w:rsid w:val="0007797B"/>
    <w:rsid w:val="0008087A"/>
    <w:rsid w:val="000849BB"/>
    <w:rsid w:val="00095B78"/>
    <w:rsid w:val="000967EB"/>
    <w:rsid w:val="000A11C0"/>
    <w:rsid w:val="000A11ED"/>
    <w:rsid w:val="000A32EF"/>
    <w:rsid w:val="000A6BDE"/>
    <w:rsid w:val="000A75AE"/>
    <w:rsid w:val="000A7F14"/>
    <w:rsid w:val="000B01FC"/>
    <w:rsid w:val="000B0C49"/>
    <w:rsid w:val="000B3FF8"/>
    <w:rsid w:val="000C135D"/>
    <w:rsid w:val="000C1422"/>
    <w:rsid w:val="000C2093"/>
    <w:rsid w:val="000C4FEE"/>
    <w:rsid w:val="000C6B63"/>
    <w:rsid w:val="000D1EFE"/>
    <w:rsid w:val="000D226B"/>
    <w:rsid w:val="000D2DA1"/>
    <w:rsid w:val="000D7452"/>
    <w:rsid w:val="000E1240"/>
    <w:rsid w:val="000E5B2D"/>
    <w:rsid w:val="000F1B7B"/>
    <w:rsid w:val="000F47F8"/>
    <w:rsid w:val="00100876"/>
    <w:rsid w:val="00100A91"/>
    <w:rsid w:val="00101D15"/>
    <w:rsid w:val="00106481"/>
    <w:rsid w:val="0010731E"/>
    <w:rsid w:val="00110E8E"/>
    <w:rsid w:val="0011228E"/>
    <w:rsid w:val="00112D0D"/>
    <w:rsid w:val="00115045"/>
    <w:rsid w:val="00115AA5"/>
    <w:rsid w:val="001162E7"/>
    <w:rsid w:val="00116336"/>
    <w:rsid w:val="00120F4A"/>
    <w:rsid w:val="00121810"/>
    <w:rsid w:val="00121D9E"/>
    <w:rsid w:val="001276E2"/>
    <w:rsid w:val="00127DD0"/>
    <w:rsid w:val="001337DC"/>
    <w:rsid w:val="001361DE"/>
    <w:rsid w:val="00137433"/>
    <w:rsid w:val="001408CF"/>
    <w:rsid w:val="00140AE5"/>
    <w:rsid w:val="00143685"/>
    <w:rsid w:val="001457EA"/>
    <w:rsid w:val="00147C34"/>
    <w:rsid w:val="001501EF"/>
    <w:rsid w:val="00153CF0"/>
    <w:rsid w:val="0015412F"/>
    <w:rsid w:val="00154D48"/>
    <w:rsid w:val="001568D8"/>
    <w:rsid w:val="001606EC"/>
    <w:rsid w:val="00160DD1"/>
    <w:rsid w:val="001647F0"/>
    <w:rsid w:val="00164AA3"/>
    <w:rsid w:val="0016613D"/>
    <w:rsid w:val="001661C1"/>
    <w:rsid w:val="00170F1F"/>
    <w:rsid w:val="00172A62"/>
    <w:rsid w:val="00172AED"/>
    <w:rsid w:val="00173D08"/>
    <w:rsid w:val="0017574B"/>
    <w:rsid w:val="00181FB0"/>
    <w:rsid w:val="001840C9"/>
    <w:rsid w:val="0019222C"/>
    <w:rsid w:val="001940F0"/>
    <w:rsid w:val="001A21C2"/>
    <w:rsid w:val="001A47F9"/>
    <w:rsid w:val="001A5FD7"/>
    <w:rsid w:val="001B424E"/>
    <w:rsid w:val="001B62AB"/>
    <w:rsid w:val="001C1511"/>
    <w:rsid w:val="001C2F98"/>
    <w:rsid w:val="001C44B2"/>
    <w:rsid w:val="001C51F8"/>
    <w:rsid w:val="001C5241"/>
    <w:rsid w:val="001C54A8"/>
    <w:rsid w:val="001C71B2"/>
    <w:rsid w:val="001C7843"/>
    <w:rsid w:val="001D0808"/>
    <w:rsid w:val="001D0CBA"/>
    <w:rsid w:val="001D152F"/>
    <w:rsid w:val="001D24B4"/>
    <w:rsid w:val="001D477B"/>
    <w:rsid w:val="001D5A87"/>
    <w:rsid w:val="001D5F37"/>
    <w:rsid w:val="001D69E0"/>
    <w:rsid w:val="001E3628"/>
    <w:rsid w:val="001E5639"/>
    <w:rsid w:val="001E5AA7"/>
    <w:rsid w:val="001F12FF"/>
    <w:rsid w:val="001F3E87"/>
    <w:rsid w:val="001F4A80"/>
    <w:rsid w:val="001F56ED"/>
    <w:rsid w:val="0020599D"/>
    <w:rsid w:val="00213845"/>
    <w:rsid w:val="002141F5"/>
    <w:rsid w:val="00215DE7"/>
    <w:rsid w:val="00216A41"/>
    <w:rsid w:val="00217AEB"/>
    <w:rsid w:val="00222E9E"/>
    <w:rsid w:val="002253C0"/>
    <w:rsid w:val="002253C8"/>
    <w:rsid w:val="00225F9B"/>
    <w:rsid w:val="00230ED0"/>
    <w:rsid w:val="002326EC"/>
    <w:rsid w:val="002337AC"/>
    <w:rsid w:val="00233AEE"/>
    <w:rsid w:val="00241DFD"/>
    <w:rsid w:val="00244013"/>
    <w:rsid w:val="002448FF"/>
    <w:rsid w:val="0024646C"/>
    <w:rsid w:val="00247D0E"/>
    <w:rsid w:val="00253A84"/>
    <w:rsid w:val="0025718F"/>
    <w:rsid w:val="00265563"/>
    <w:rsid w:val="0026684C"/>
    <w:rsid w:val="00271960"/>
    <w:rsid w:val="00272A0E"/>
    <w:rsid w:val="00273012"/>
    <w:rsid w:val="0027498B"/>
    <w:rsid w:val="002753BE"/>
    <w:rsid w:val="002754AF"/>
    <w:rsid w:val="00276353"/>
    <w:rsid w:val="002816D9"/>
    <w:rsid w:val="002836FF"/>
    <w:rsid w:val="00285EAE"/>
    <w:rsid w:val="00287658"/>
    <w:rsid w:val="002904C4"/>
    <w:rsid w:val="00290C6B"/>
    <w:rsid w:val="002912B2"/>
    <w:rsid w:val="00292A83"/>
    <w:rsid w:val="00293880"/>
    <w:rsid w:val="0029399D"/>
    <w:rsid w:val="002957D5"/>
    <w:rsid w:val="0029582A"/>
    <w:rsid w:val="00297FAF"/>
    <w:rsid w:val="002A1F76"/>
    <w:rsid w:val="002A2915"/>
    <w:rsid w:val="002A4ABF"/>
    <w:rsid w:val="002A7DF2"/>
    <w:rsid w:val="002B1D78"/>
    <w:rsid w:val="002B3F7B"/>
    <w:rsid w:val="002B4B29"/>
    <w:rsid w:val="002B60A5"/>
    <w:rsid w:val="002B7D27"/>
    <w:rsid w:val="002C1294"/>
    <w:rsid w:val="002C3073"/>
    <w:rsid w:val="002C321F"/>
    <w:rsid w:val="002C431E"/>
    <w:rsid w:val="002C4524"/>
    <w:rsid w:val="002C460D"/>
    <w:rsid w:val="002C48D4"/>
    <w:rsid w:val="002D2E05"/>
    <w:rsid w:val="002D714A"/>
    <w:rsid w:val="002E0510"/>
    <w:rsid w:val="002E4A2B"/>
    <w:rsid w:val="002E5E7B"/>
    <w:rsid w:val="002E7B95"/>
    <w:rsid w:val="002F224A"/>
    <w:rsid w:val="002F6E95"/>
    <w:rsid w:val="002F78FC"/>
    <w:rsid w:val="003009A9"/>
    <w:rsid w:val="00304CC1"/>
    <w:rsid w:val="003059F3"/>
    <w:rsid w:val="003059F4"/>
    <w:rsid w:val="00312653"/>
    <w:rsid w:val="00312B1B"/>
    <w:rsid w:val="00312E3C"/>
    <w:rsid w:val="00314EED"/>
    <w:rsid w:val="00314FDC"/>
    <w:rsid w:val="003157F6"/>
    <w:rsid w:val="00317408"/>
    <w:rsid w:val="003176CD"/>
    <w:rsid w:val="00317A37"/>
    <w:rsid w:val="00323893"/>
    <w:rsid w:val="00326471"/>
    <w:rsid w:val="00330158"/>
    <w:rsid w:val="00330693"/>
    <w:rsid w:val="00331415"/>
    <w:rsid w:val="00334AE6"/>
    <w:rsid w:val="003400C8"/>
    <w:rsid w:val="00341E75"/>
    <w:rsid w:val="00343F00"/>
    <w:rsid w:val="00344A82"/>
    <w:rsid w:val="00344FE1"/>
    <w:rsid w:val="00345C58"/>
    <w:rsid w:val="003525D3"/>
    <w:rsid w:val="0035580C"/>
    <w:rsid w:val="0035718D"/>
    <w:rsid w:val="003574F4"/>
    <w:rsid w:val="00360D5A"/>
    <w:rsid w:val="0036178E"/>
    <w:rsid w:val="0036310E"/>
    <w:rsid w:val="00363574"/>
    <w:rsid w:val="003661DE"/>
    <w:rsid w:val="0036662E"/>
    <w:rsid w:val="003700CA"/>
    <w:rsid w:val="003777D7"/>
    <w:rsid w:val="00377FCB"/>
    <w:rsid w:val="0038135E"/>
    <w:rsid w:val="00381CF0"/>
    <w:rsid w:val="00381EEE"/>
    <w:rsid w:val="00383301"/>
    <w:rsid w:val="0038433A"/>
    <w:rsid w:val="00387C0D"/>
    <w:rsid w:val="00387FF3"/>
    <w:rsid w:val="00390EA2"/>
    <w:rsid w:val="00391285"/>
    <w:rsid w:val="003922F5"/>
    <w:rsid w:val="003958DD"/>
    <w:rsid w:val="00397173"/>
    <w:rsid w:val="003A0644"/>
    <w:rsid w:val="003A1598"/>
    <w:rsid w:val="003A1861"/>
    <w:rsid w:val="003A2A52"/>
    <w:rsid w:val="003A2AB6"/>
    <w:rsid w:val="003A58CA"/>
    <w:rsid w:val="003B082D"/>
    <w:rsid w:val="003B3A10"/>
    <w:rsid w:val="003B63F4"/>
    <w:rsid w:val="003B687F"/>
    <w:rsid w:val="003B68C3"/>
    <w:rsid w:val="003C19EB"/>
    <w:rsid w:val="003C1D41"/>
    <w:rsid w:val="003C2639"/>
    <w:rsid w:val="003C3108"/>
    <w:rsid w:val="003C3E50"/>
    <w:rsid w:val="003C5D00"/>
    <w:rsid w:val="003D34FD"/>
    <w:rsid w:val="003D3695"/>
    <w:rsid w:val="003D3B7D"/>
    <w:rsid w:val="003D5024"/>
    <w:rsid w:val="003E4DC1"/>
    <w:rsid w:val="003E54D5"/>
    <w:rsid w:val="003E5AA4"/>
    <w:rsid w:val="003E687F"/>
    <w:rsid w:val="003F05E4"/>
    <w:rsid w:val="003F089E"/>
    <w:rsid w:val="003F0AB0"/>
    <w:rsid w:val="003F0AFE"/>
    <w:rsid w:val="003F11E2"/>
    <w:rsid w:val="003F12A1"/>
    <w:rsid w:val="003F48B3"/>
    <w:rsid w:val="00401720"/>
    <w:rsid w:val="00401A31"/>
    <w:rsid w:val="00402358"/>
    <w:rsid w:val="00406516"/>
    <w:rsid w:val="004164FD"/>
    <w:rsid w:val="00421D70"/>
    <w:rsid w:val="0042296B"/>
    <w:rsid w:val="00425FC7"/>
    <w:rsid w:val="0043109D"/>
    <w:rsid w:val="00437D8A"/>
    <w:rsid w:val="00444DE4"/>
    <w:rsid w:val="00445288"/>
    <w:rsid w:val="0044605E"/>
    <w:rsid w:val="00447FFA"/>
    <w:rsid w:val="004534D1"/>
    <w:rsid w:val="00454391"/>
    <w:rsid w:val="00455C17"/>
    <w:rsid w:val="00455EF9"/>
    <w:rsid w:val="004564F5"/>
    <w:rsid w:val="00460920"/>
    <w:rsid w:val="004632A1"/>
    <w:rsid w:val="004706B7"/>
    <w:rsid w:val="00470B9F"/>
    <w:rsid w:val="00472F6B"/>
    <w:rsid w:val="0047481A"/>
    <w:rsid w:val="00474C6D"/>
    <w:rsid w:val="00476B99"/>
    <w:rsid w:val="00477618"/>
    <w:rsid w:val="00480954"/>
    <w:rsid w:val="004838E0"/>
    <w:rsid w:val="0048693B"/>
    <w:rsid w:val="0049027C"/>
    <w:rsid w:val="004904AE"/>
    <w:rsid w:val="0049173A"/>
    <w:rsid w:val="00492EE4"/>
    <w:rsid w:val="00493A76"/>
    <w:rsid w:val="00496C8A"/>
    <w:rsid w:val="00497A81"/>
    <w:rsid w:val="00497F37"/>
    <w:rsid w:val="004A1327"/>
    <w:rsid w:val="004A362E"/>
    <w:rsid w:val="004A3740"/>
    <w:rsid w:val="004A6342"/>
    <w:rsid w:val="004A753D"/>
    <w:rsid w:val="004B1864"/>
    <w:rsid w:val="004B6503"/>
    <w:rsid w:val="004B6D04"/>
    <w:rsid w:val="004C1F92"/>
    <w:rsid w:val="004D1934"/>
    <w:rsid w:val="004D2338"/>
    <w:rsid w:val="004D2455"/>
    <w:rsid w:val="004D2965"/>
    <w:rsid w:val="004D2C71"/>
    <w:rsid w:val="004D416C"/>
    <w:rsid w:val="004D4381"/>
    <w:rsid w:val="004D6492"/>
    <w:rsid w:val="004E6E48"/>
    <w:rsid w:val="004E74B9"/>
    <w:rsid w:val="004E7846"/>
    <w:rsid w:val="004F0997"/>
    <w:rsid w:val="004F2B46"/>
    <w:rsid w:val="005027E7"/>
    <w:rsid w:val="00502BB0"/>
    <w:rsid w:val="00502E6B"/>
    <w:rsid w:val="005062C0"/>
    <w:rsid w:val="0050737E"/>
    <w:rsid w:val="005144B9"/>
    <w:rsid w:val="005240AE"/>
    <w:rsid w:val="00524C48"/>
    <w:rsid w:val="005273CA"/>
    <w:rsid w:val="005339C2"/>
    <w:rsid w:val="00534A31"/>
    <w:rsid w:val="0054052D"/>
    <w:rsid w:val="005414FA"/>
    <w:rsid w:val="00541747"/>
    <w:rsid w:val="005509C7"/>
    <w:rsid w:val="00552658"/>
    <w:rsid w:val="00553507"/>
    <w:rsid w:val="00556E93"/>
    <w:rsid w:val="00560298"/>
    <w:rsid w:val="00560596"/>
    <w:rsid w:val="00561A52"/>
    <w:rsid w:val="00561C0A"/>
    <w:rsid w:val="005628B2"/>
    <w:rsid w:val="00562B98"/>
    <w:rsid w:val="005631AC"/>
    <w:rsid w:val="00563EAE"/>
    <w:rsid w:val="00565166"/>
    <w:rsid w:val="0056587C"/>
    <w:rsid w:val="005712A6"/>
    <w:rsid w:val="00573747"/>
    <w:rsid w:val="00573C27"/>
    <w:rsid w:val="00580B05"/>
    <w:rsid w:val="00580C02"/>
    <w:rsid w:val="005821CF"/>
    <w:rsid w:val="005829BE"/>
    <w:rsid w:val="00592402"/>
    <w:rsid w:val="005931CF"/>
    <w:rsid w:val="00595312"/>
    <w:rsid w:val="005A0ED9"/>
    <w:rsid w:val="005A12E7"/>
    <w:rsid w:val="005A34A3"/>
    <w:rsid w:val="005A51EC"/>
    <w:rsid w:val="005B21F1"/>
    <w:rsid w:val="005B360B"/>
    <w:rsid w:val="005B6018"/>
    <w:rsid w:val="005C01A6"/>
    <w:rsid w:val="005C0621"/>
    <w:rsid w:val="005C1A61"/>
    <w:rsid w:val="005C32BC"/>
    <w:rsid w:val="005C334B"/>
    <w:rsid w:val="005C3B7A"/>
    <w:rsid w:val="005C5285"/>
    <w:rsid w:val="005C542B"/>
    <w:rsid w:val="005D1B6E"/>
    <w:rsid w:val="005D5B10"/>
    <w:rsid w:val="005D6DBE"/>
    <w:rsid w:val="005D7E3C"/>
    <w:rsid w:val="005E1237"/>
    <w:rsid w:val="005E1709"/>
    <w:rsid w:val="005F1E3E"/>
    <w:rsid w:val="005F5F8F"/>
    <w:rsid w:val="005F6CE5"/>
    <w:rsid w:val="006015E0"/>
    <w:rsid w:val="00607566"/>
    <w:rsid w:val="00610492"/>
    <w:rsid w:val="00610A1A"/>
    <w:rsid w:val="006145D0"/>
    <w:rsid w:val="00616601"/>
    <w:rsid w:val="006170DE"/>
    <w:rsid w:val="0062187D"/>
    <w:rsid w:val="00624A71"/>
    <w:rsid w:val="006300C9"/>
    <w:rsid w:val="0063263B"/>
    <w:rsid w:val="006342A6"/>
    <w:rsid w:val="00635FE4"/>
    <w:rsid w:val="0064260D"/>
    <w:rsid w:val="006457FE"/>
    <w:rsid w:val="00647B12"/>
    <w:rsid w:val="00650391"/>
    <w:rsid w:val="00651291"/>
    <w:rsid w:val="00651961"/>
    <w:rsid w:val="00651C6B"/>
    <w:rsid w:val="00652BCE"/>
    <w:rsid w:val="00652DF0"/>
    <w:rsid w:val="00652F6F"/>
    <w:rsid w:val="006532DC"/>
    <w:rsid w:val="0065382A"/>
    <w:rsid w:val="00654495"/>
    <w:rsid w:val="006569E6"/>
    <w:rsid w:val="0065794C"/>
    <w:rsid w:val="0066026D"/>
    <w:rsid w:val="0066135B"/>
    <w:rsid w:val="0066192B"/>
    <w:rsid w:val="00663AA9"/>
    <w:rsid w:val="00666176"/>
    <w:rsid w:val="00666C0D"/>
    <w:rsid w:val="00667275"/>
    <w:rsid w:val="00667735"/>
    <w:rsid w:val="00672722"/>
    <w:rsid w:val="00676B36"/>
    <w:rsid w:val="00682C57"/>
    <w:rsid w:val="00684162"/>
    <w:rsid w:val="006877CA"/>
    <w:rsid w:val="00692113"/>
    <w:rsid w:val="0069213A"/>
    <w:rsid w:val="00692B9F"/>
    <w:rsid w:val="00692D18"/>
    <w:rsid w:val="00697F9C"/>
    <w:rsid w:val="006A163F"/>
    <w:rsid w:val="006A1B9A"/>
    <w:rsid w:val="006A2678"/>
    <w:rsid w:val="006A39FD"/>
    <w:rsid w:val="006A4610"/>
    <w:rsid w:val="006A4E51"/>
    <w:rsid w:val="006A5033"/>
    <w:rsid w:val="006B1389"/>
    <w:rsid w:val="006C7385"/>
    <w:rsid w:val="006D1DF8"/>
    <w:rsid w:val="006D5F0D"/>
    <w:rsid w:val="006E027F"/>
    <w:rsid w:val="006E348D"/>
    <w:rsid w:val="006E5AFF"/>
    <w:rsid w:val="006E5B9F"/>
    <w:rsid w:val="006E67FC"/>
    <w:rsid w:val="006F40E6"/>
    <w:rsid w:val="006F6A97"/>
    <w:rsid w:val="006F783A"/>
    <w:rsid w:val="006F7B9E"/>
    <w:rsid w:val="00701542"/>
    <w:rsid w:val="0070668F"/>
    <w:rsid w:val="0071045F"/>
    <w:rsid w:val="007116D6"/>
    <w:rsid w:val="007120B2"/>
    <w:rsid w:val="0071337F"/>
    <w:rsid w:val="00721277"/>
    <w:rsid w:val="00723FAF"/>
    <w:rsid w:val="00724E10"/>
    <w:rsid w:val="00727186"/>
    <w:rsid w:val="00730211"/>
    <w:rsid w:val="00731504"/>
    <w:rsid w:val="00731524"/>
    <w:rsid w:val="00733DA6"/>
    <w:rsid w:val="0073533F"/>
    <w:rsid w:val="00736A10"/>
    <w:rsid w:val="00737DB8"/>
    <w:rsid w:val="00740AB8"/>
    <w:rsid w:val="00744C93"/>
    <w:rsid w:val="007504F6"/>
    <w:rsid w:val="00751443"/>
    <w:rsid w:val="00756EF7"/>
    <w:rsid w:val="00757BB6"/>
    <w:rsid w:val="00766050"/>
    <w:rsid w:val="00766FA8"/>
    <w:rsid w:val="007707F9"/>
    <w:rsid w:val="00770D47"/>
    <w:rsid w:val="00771F5A"/>
    <w:rsid w:val="0077362B"/>
    <w:rsid w:val="00773DF5"/>
    <w:rsid w:val="00774761"/>
    <w:rsid w:val="00775590"/>
    <w:rsid w:val="00775B1A"/>
    <w:rsid w:val="00776DF2"/>
    <w:rsid w:val="007773BF"/>
    <w:rsid w:val="00781EED"/>
    <w:rsid w:val="0078358E"/>
    <w:rsid w:val="00787684"/>
    <w:rsid w:val="00790404"/>
    <w:rsid w:val="00793861"/>
    <w:rsid w:val="00795EB8"/>
    <w:rsid w:val="007977B1"/>
    <w:rsid w:val="00797C5D"/>
    <w:rsid w:val="007A09A9"/>
    <w:rsid w:val="007A1905"/>
    <w:rsid w:val="007A304D"/>
    <w:rsid w:val="007A41F8"/>
    <w:rsid w:val="007A4DC7"/>
    <w:rsid w:val="007A55EB"/>
    <w:rsid w:val="007A666A"/>
    <w:rsid w:val="007A70E0"/>
    <w:rsid w:val="007B0229"/>
    <w:rsid w:val="007B0546"/>
    <w:rsid w:val="007B6D09"/>
    <w:rsid w:val="007B7EAA"/>
    <w:rsid w:val="007C2FED"/>
    <w:rsid w:val="007C76F5"/>
    <w:rsid w:val="007D0279"/>
    <w:rsid w:val="007D08F3"/>
    <w:rsid w:val="007D0EF0"/>
    <w:rsid w:val="007D25CE"/>
    <w:rsid w:val="007D282E"/>
    <w:rsid w:val="007D678B"/>
    <w:rsid w:val="007D7399"/>
    <w:rsid w:val="007E23F7"/>
    <w:rsid w:val="007E2C5E"/>
    <w:rsid w:val="007E37D5"/>
    <w:rsid w:val="007F2249"/>
    <w:rsid w:val="007F2F35"/>
    <w:rsid w:val="007F5B15"/>
    <w:rsid w:val="00800BA4"/>
    <w:rsid w:val="008015EC"/>
    <w:rsid w:val="00802FD2"/>
    <w:rsid w:val="0080639A"/>
    <w:rsid w:val="008069EE"/>
    <w:rsid w:val="008150C1"/>
    <w:rsid w:val="0081658F"/>
    <w:rsid w:val="00817B77"/>
    <w:rsid w:val="0082167B"/>
    <w:rsid w:val="00824AFB"/>
    <w:rsid w:val="00825350"/>
    <w:rsid w:val="0082706B"/>
    <w:rsid w:val="00830A5C"/>
    <w:rsid w:val="0083166C"/>
    <w:rsid w:val="008352C3"/>
    <w:rsid w:val="0083569D"/>
    <w:rsid w:val="00835A83"/>
    <w:rsid w:val="00836A78"/>
    <w:rsid w:val="0084078B"/>
    <w:rsid w:val="00842002"/>
    <w:rsid w:val="00843699"/>
    <w:rsid w:val="00843806"/>
    <w:rsid w:val="00850DB9"/>
    <w:rsid w:val="00860287"/>
    <w:rsid w:val="008613EC"/>
    <w:rsid w:val="008626FD"/>
    <w:rsid w:val="00862C41"/>
    <w:rsid w:val="008637A0"/>
    <w:rsid w:val="00866D8C"/>
    <w:rsid w:val="0087063E"/>
    <w:rsid w:val="00870919"/>
    <w:rsid w:val="00871302"/>
    <w:rsid w:val="00871DBE"/>
    <w:rsid w:val="00872A55"/>
    <w:rsid w:val="00873BC8"/>
    <w:rsid w:val="00876860"/>
    <w:rsid w:val="00880B2F"/>
    <w:rsid w:val="008835B7"/>
    <w:rsid w:val="00885ACB"/>
    <w:rsid w:val="00885FD4"/>
    <w:rsid w:val="00886E8C"/>
    <w:rsid w:val="00886F1E"/>
    <w:rsid w:val="00890956"/>
    <w:rsid w:val="00890D85"/>
    <w:rsid w:val="008917BC"/>
    <w:rsid w:val="008A0362"/>
    <w:rsid w:val="008A0B54"/>
    <w:rsid w:val="008A1F4B"/>
    <w:rsid w:val="008A439E"/>
    <w:rsid w:val="008A43B7"/>
    <w:rsid w:val="008A56C6"/>
    <w:rsid w:val="008B230B"/>
    <w:rsid w:val="008B313F"/>
    <w:rsid w:val="008B4374"/>
    <w:rsid w:val="008B4B79"/>
    <w:rsid w:val="008B7B40"/>
    <w:rsid w:val="008C0AC1"/>
    <w:rsid w:val="008C1612"/>
    <w:rsid w:val="008C48DF"/>
    <w:rsid w:val="008C6400"/>
    <w:rsid w:val="008C6E91"/>
    <w:rsid w:val="008D005E"/>
    <w:rsid w:val="008D2870"/>
    <w:rsid w:val="008D2E3B"/>
    <w:rsid w:val="008D36B2"/>
    <w:rsid w:val="008D49CF"/>
    <w:rsid w:val="008D5A6F"/>
    <w:rsid w:val="008D68E4"/>
    <w:rsid w:val="008E08BE"/>
    <w:rsid w:val="008E2617"/>
    <w:rsid w:val="008E2F97"/>
    <w:rsid w:val="008E3211"/>
    <w:rsid w:val="008E5A45"/>
    <w:rsid w:val="008F3573"/>
    <w:rsid w:val="008F35A0"/>
    <w:rsid w:val="008F4487"/>
    <w:rsid w:val="008F6600"/>
    <w:rsid w:val="00901981"/>
    <w:rsid w:val="0090684D"/>
    <w:rsid w:val="0091136D"/>
    <w:rsid w:val="00911429"/>
    <w:rsid w:val="0091345D"/>
    <w:rsid w:val="00913819"/>
    <w:rsid w:val="00915B6A"/>
    <w:rsid w:val="00923A0E"/>
    <w:rsid w:val="00923BF8"/>
    <w:rsid w:val="0092620B"/>
    <w:rsid w:val="0092631B"/>
    <w:rsid w:val="00926FC2"/>
    <w:rsid w:val="009276B7"/>
    <w:rsid w:val="00927F5A"/>
    <w:rsid w:val="009327C8"/>
    <w:rsid w:val="00937BE3"/>
    <w:rsid w:val="00941BD6"/>
    <w:rsid w:val="00942D09"/>
    <w:rsid w:val="0094480E"/>
    <w:rsid w:val="009450C8"/>
    <w:rsid w:val="00946441"/>
    <w:rsid w:val="0095138C"/>
    <w:rsid w:val="00953B4B"/>
    <w:rsid w:val="00953B60"/>
    <w:rsid w:val="00957C07"/>
    <w:rsid w:val="0096029E"/>
    <w:rsid w:val="00960CF9"/>
    <w:rsid w:val="009628F8"/>
    <w:rsid w:val="00963E52"/>
    <w:rsid w:val="00964750"/>
    <w:rsid w:val="00970B7C"/>
    <w:rsid w:val="0097150A"/>
    <w:rsid w:val="00972B6A"/>
    <w:rsid w:val="009731F9"/>
    <w:rsid w:val="009752FD"/>
    <w:rsid w:val="00976301"/>
    <w:rsid w:val="0097691D"/>
    <w:rsid w:val="0097790A"/>
    <w:rsid w:val="0097791C"/>
    <w:rsid w:val="00983B09"/>
    <w:rsid w:val="009848C1"/>
    <w:rsid w:val="00984C63"/>
    <w:rsid w:val="00985557"/>
    <w:rsid w:val="00985C31"/>
    <w:rsid w:val="00985DD7"/>
    <w:rsid w:val="009901F6"/>
    <w:rsid w:val="00990E5E"/>
    <w:rsid w:val="0099149C"/>
    <w:rsid w:val="009939E4"/>
    <w:rsid w:val="009960EF"/>
    <w:rsid w:val="00996807"/>
    <w:rsid w:val="009969F6"/>
    <w:rsid w:val="009970BF"/>
    <w:rsid w:val="009A645B"/>
    <w:rsid w:val="009A6C07"/>
    <w:rsid w:val="009B07B7"/>
    <w:rsid w:val="009B15FE"/>
    <w:rsid w:val="009B6C5C"/>
    <w:rsid w:val="009B7960"/>
    <w:rsid w:val="009C2503"/>
    <w:rsid w:val="009C4A8A"/>
    <w:rsid w:val="009C640D"/>
    <w:rsid w:val="009C64A4"/>
    <w:rsid w:val="009D1B8B"/>
    <w:rsid w:val="009D1C46"/>
    <w:rsid w:val="009D2078"/>
    <w:rsid w:val="009D2DBC"/>
    <w:rsid w:val="009D3DAD"/>
    <w:rsid w:val="009D3DB1"/>
    <w:rsid w:val="009D7B0F"/>
    <w:rsid w:val="009D7F63"/>
    <w:rsid w:val="009E1186"/>
    <w:rsid w:val="009E22DE"/>
    <w:rsid w:val="009E2FF0"/>
    <w:rsid w:val="009E3421"/>
    <w:rsid w:val="009E447C"/>
    <w:rsid w:val="009E456F"/>
    <w:rsid w:val="009F0A9D"/>
    <w:rsid w:val="009F434A"/>
    <w:rsid w:val="009F79F0"/>
    <w:rsid w:val="00A05E04"/>
    <w:rsid w:val="00A07344"/>
    <w:rsid w:val="00A10A35"/>
    <w:rsid w:val="00A11FE9"/>
    <w:rsid w:val="00A163E6"/>
    <w:rsid w:val="00A174CA"/>
    <w:rsid w:val="00A258D7"/>
    <w:rsid w:val="00A26708"/>
    <w:rsid w:val="00A27714"/>
    <w:rsid w:val="00A329D3"/>
    <w:rsid w:val="00A34511"/>
    <w:rsid w:val="00A34B89"/>
    <w:rsid w:val="00A35BFB"/>
    <w:rsid w:val="00A35C83"/>
    <w:rsid w:val="00A423C9"/>
    <w:rsid w:val="00A42C0B"/>
    <w:rsid w:val="00A43563"/>
    <w:rsid w:val="00A4447F"/>
    <w:rsid w:val="00A50B84"/>
    <w:rsid w:val="00A51BA4"/>
    <w:rsid w:val="00A52B74"/>
    <w:rsid w:val="00A532DD"/>
    <w:rsid w:val="00A55DEA"/>
    <w:rsid w:val="00A577A7"/>
    <w:rsid w:val="00A60CA8"/>
    <w:rsid w:val="00A617CF"/>
    <w:rsid w:val="00A633B1"/>
    <w:rsid w:val="00A63D9C"/>
    <w:rsid w:val="00A6511B"/>
    <w:rsid w:val="00A665F4"/>
    <w:rsid w:val="00A67B92"/>
    <w:rsid w:val="00A72CF2"/>
    <w:rsid w:val="00A72DE1"/>
    <w:rsid w:val="00A7646A"/>
    <w:rsid w:val="00A81AED"/>
    <w:rsid w:val="00A83AA1"/>
    <w:rsid w:val="00A927C9"/>
    <w:rsid w:val="00A95001"/>
    <w:rsid w:val="00A96C9B"/>
    <w:rsid w:val="00AA1A0E"/>
    <w:rsid w:val="00AA2F4D"/>
    <w:rsid w:val="00AA3425"/>
    <w:rsid w:val="00AA6AD1"/>
    <w:rsid w:val="00AB00D5"/>
    <w:rsid w:val="00AB1E7E"/>
    <w:rsid w:val="00AB2468"/>
    <w:rsid w:val="00AB4D18"/>
    <w:rsid w:val="00AB7EFA"/>
    <w:rsid w:val="00AC493A"/>
    <w:rsid w:val="00AC7205"/>
    <w:rsid w:val="00AC7FC1"/>
    <w:rsid w:val="00AD2184"/>
    <w:rsid w:val="00AD2919"/>
    <w:rsid w:val="00AD2C1F"/>
    <w:rsid w:val="00AD4A91"/>
    <w:rsid w:val="00AE1454"/>
    <w:rsid w:val="00AE22F1"/>
    <w:rsid w:val="00AE26CA"/>
    <w:rsid w:val="00AE4A68"/>
    <w:rsid w:val="00AE6C44"/>
    <w:rsid w:val="00AF3BD1"/>
    <w:rsid w:val="00AF4B46"/>
    <w:rsid w:val="00AF586D"/>
    <w:rsid w:val="00AF59F9"/>
    <w:rsid w:val="00AF63D1"/>
    <w:rsid w:val="00B0007B"/>
    <w:rsid w:val="00B00975"/>
    <w:rsid w:val="00B03343"/>
    <w:rsid w:val="00B05C7E"/>
    <w:rsid w:val="00B1017A"/>
    <w:rsid w:val="00B14458"/>
    <w:rsid w:val="00B16F45"/>
    <w:rsid w:val="00B2040D"/>
    <w:rsid w:val="00B2572D"/>
    <w:rsid w:val="00B27228"/>
    <w:rsid w:val="00B27306"/>
    <w:rsid w:val="00B275B2"/>
    <w:rsid w:val="00B32443"/>
    <w:rsid w:val="00B355F3"/>
    <w:rsid w:val="00B35A1B"/>
    <w:rsid w:val="00B35D86"/>
    <w:rsid w:val="00B422B9"/>
    <w:rsid w:val="00B43514"/>
    <w:rsid w:val="00B44E81"/>
    <w:rsid w:val="00B45FAA"/>
    <w:rsid w:val="00B47339"/>
    <w:rsid w:val="00B475DB"/>
    <w:rsid w:val="00B47842"/>
    <w:rsid w:val="00B51FAA"/>
    <w:rsid w:val="00B53E92"/>
    <w:rsid w:val="00B54CF8"/>
    <w:rsid w:val="00B61F87"/>
    <w:rsid w:val="00B65541"/>
    <w:rsid w:val="00B65885"/>
    <w:rsid w:val="00B6619C"/>
    <w:rsid w:val="00B664C3"/>
    <w:rsid w:val="00B66EF3"/>
    <w:rsid w:val="00B71665"/>
    <w:rsid w:val="00B749D9"/>
    <w:rsid w:val="00B7565B"/>
    <w:rsid w:val="00B75CF0"/>
    <w:rsid w:val="00B84267"/>
    <w:rsid w:val="00B84572"/>
    <w:rsid w:val="00B86973"/>
    <w:rsid w:val="00B87DA4"/>
    <w:rsid w:val="00B906BD"/>
    <w:rsid w:val="00B91503"/>
    <w:rsid w:val="00B93253"/>
    <w:rsid w:val="00BA11BB"/>
    <w:rsid w:val="00BA137E"/>
    <w:rsid w:val="00BA3C55"/>
    <w:rsid w:val="00BA4061"/>
    <w:rsid w:val="00BA7980"/>
    <w:rsid w:val="00BB1326"/>
    <w:rsid w:val="00BB16F7"/>
    <w:rsid w:val="00BB2570"/>
    <w:rsid w:val="00BB2820"/>
    <w:rsid w:val="00BB3E2D"/>
    <w:rsid w:val="00BB720B"/>
    <w:rsid w:val="00BB7220"/>
    <w:rsid w:val="00BC0E55"/>
    <w:rsid w:val="00BC2A1F"/>
    <w:rsid w:val="00BC4300"/>
    <w:rsid w:val="00BC7168"/>
    <w:rsid w:val="00BC74AE"/>
    <w:rsid w:val="00BC7708"/>
    <w:rsid w:val="00BD0CA1"/>
    <w:rsid w:val="00BD16D4"/>
    <w:rsid w:val="00BD1C28"/>
    <w:rsid w:val="00BD24DF"/>
    <w:rsid w:val="00BD2AD6"/>
    <w:rsid w:val="00BD3A9B"/>
    <w:rsid w:val="00BD3C02"/>
    <w:rsid w:val="00BD3EE6"/>
    <w:rsid w:val="00BD5B81"/>
    <w:rsid w:val="00BE1A6E"/>
    <w:rsid w:val="00BE3E57"/>
    <w:rsid w:val="00BE5ABC"/>
    <w:rsid w:val="00BE6926"/>
    <w:rsid w:val="00BF16AB"/>
    <w:rsid w:val="00BF7275"/>
    <w:rsid w:val="00C0084D"/>
    <w:rsid w:val="00C02CFB"/>
    <w:rsid w:val="00C02E64"/>
    <w:rsid w:val="00C03216"/>
    <w:rsid w:val="00C03495"/>
    <w:rsid w:val="00C0372D"/>
    <w:rsid w:val="00C04478"/>
    <w:rsid w:val="00C06193"/>
    <w:rsid w:val="00C10377"/>
    <w:rsid w:val="00C118A6"/>
    <w:rsid w:val="00C11E7B"/>
    <w:rsid w:val="00C12A6A"/>
    <w:rsid w:val="00C20113"/>
    <w:rsid w:val="00C22135"/>
    <w:rsid w:val="00C230F8"/>
    <w:rsid w:val="00C2515F"/>
    <w:rsid w:val="00C269CC"/>
    <w:rsid w:val="00C27260"/>
    <w:rsid w:val="00C30020"/>
    <w:rsid w:val="00C313D0"/>
    <w:rsid w:val="00C32E03"/>
    <w:rsid w:val="00C3557E"/>
    <w:rsid w:val="00C35883"/>
    <w:rsid w:val="00C35E04"/>
    <w:rsid w:val="00C36680"/>
    <w:rsid w:val="00C467D3"/>
    <w:rsid w:val="00C467DB"/>
    <w:rsid w:val="00C46F18"/>
    <w:rsid w:val="00C52FA3"/>
    <w:rsid w:val="00C5476F"/>
    <w:rsid w:val="00C557F9"/>
    <w:rsid w:val="00C56F83"/>
    <w:rsid w:val="00C57D81"/>
    <w:rsid w:val="00C57FB4"/>
    <w:rsid w:val="00C70A4B"/>
    <w:rsid w:val="00C70A4D"/>
    <w:rsid w:val="00C72602"/>
    <w:rsid w:val="00C75A41"/>
    <w:rsid w:val="00C80A4C"/>
    <w:rsid w:val="00C819F9"/>
    <w:rsid w:val="00C848F8"/>
    <w:rsid w:val="00C84E24"/>
    <w:rsid w:val="00C8519F"/>
    <w:rsid w:val="00C8526C"/>
    <w:rsid w:val="00C85474"/>
    <w:rsid w:val="00C85497"/>
    <w:rsid w:val="00C86CC7"/>
    <w:rsid w:val="00C914A7"/>
    <w:rsid w:val="00C93315"/>
    <w:rsid w:val="00C93CC2"/>
    <w:rsid w:val="00CA046C"/>
    <w:rsid w:val="00CA2AA5"/>
    <w:rsid w:val="00CA6E8D"/>
    <w:rsid w:val="00CA7613"/>
    <w:rsid w:val="00CB018C"/>
    <w:rsid w:val="00CB0A57"/>
    <w:rsid w:val="00CB1DFE"/>
    <w:rsid w:val="00CB4E04"/>
    <w:rsid w:val="00CB7AF6"/>
    <w:rsid w:val="00CC234C"/>
    <w:rsid w:val="00CC6466"/>
    <w:rsid w:val="00CC7DA0"/>
    <w:rsid w:val="00CD37E2"/>
    <w:rsid w:val="00CD3C49"/>
    <w:rsid w:val="00CE13A5"/>
    <w:rsid w:val="00CE187D"/>
    <w:rsid w:val="00CE45C9"/>
    <w:rsid w:val="00CE53CB"/>
    <w:rsid w:val="00CE675D"/>
    <w:rsid w:val="00CF00AC"/>
    <w:rsid w:val="00CF20DC"/>
    <w:rsid w:val="00CF2F9F"/>
    <w:rsid w:val="00CF5D6A"/>
    <w:rsid w:val="00CF6B02"/>
    <w:rsid w:val="00D00066"/>
    <w:rsid w:val="00D0015A"/>
    <w:rsid w:val="00D003C8"/>
    <w:rsid w:val="00D01A3A"/>
    <w:rsid w:val="00D01CB3"/>
    <w:rsid w:val="00D02767"/>
    <w:rsid w:val="00D02ACC"/>
    <w:rsid w:val="00D04356"/>
    <w:rsid w:val="00D0570E"/>
    <w:rsid w:val="00D06153"/>
    <w:rsid w:val="00D06277"/>
    <w:rsid w:val="00D105E7"/>
    <w:rsid w:val="00D109F0"/>
    <w:rsid w:val="00D11BA8"/>
    <w:rsid w:val="00D1325B"/>
    <w:rsid w:val="00D22215"/>
    <w:rsid w:val="00D245DC"/>
    <w:rsid w:val="00D266CE"/>
    <w:rsid w:val="00D276C1"/>
    <w:rsid w:val="00D3026A"/>
    <w:rsid w:val="00D32544"/>
    <w:rsid w:val="00D32E08"/>
    <w:rsid w:val="00D33AC9"/>
    <w:rsid w:val="00D44CE7"/>
    <w:rsid w:val="00D47603"/>
    <w:rsid w:val="00D50C64"/>
    <w:rsid w:val="00D50F6E"/>
    <w:rsid w:val="00D5134F"/>
    <w:rsid w:val="00D51A7A"/>
    <w:rsid w:val="00D51E4A"/>
    <w:rsid w:val="00D523FC"/>
    <w:rsid w:val="00D5565A"/>
    <w:rsid w:val="00D55F9A"/>
    <w:rsid w:val="00D573BC"/>
    <w:rsid w:val="00D60532"/>
    <w:rsid w:val="00D606F1"/>
    <w:rsid w:val="00D61602"/>
    <w:rsid w:val="00D62F58"/>
    <w:rsid w:val="00D63644"/>
    <w:rsid w:val="00D71210"/>
    <w:rsid w:val="00D71AD6"/>
    <w:rsid w:val="00D76BE1"/>
    <w:rsid w:val="00D81FDE"/>
    <w:rsid w:val="00D8646A"/>
    <w:rsid w:val="00D87367"/>
    <w:rsid w:val="00D87E9C"/>
    <w:rsid w:val="00D916F3"/>
    <w:rsid w:val="00D924FE"/>
    <w:rsid w:val="00D92CC9"/>
    <w:rsid w:val="00D93452"/>
    <w:rsid w:val="00D95648"/>
    <w:rsid w:val="00D95A9B"/>
    <w:rsid w:val="00D964F2"/>
    <w:rsid w:val="00DA1A29"/>
    <w:rsid w:val="00DA229D"/>
    <w:rsid w:val="00DA2478"/>
    <w:rsid w:val="00DA6F50"/>
    <w:rsid w:val="00DA7025"/>
    <w:rsid w:val="00DA73D0"/>
    <w:rsid w:val="00DB24DC"/>
    <w:rsid w:val="00DB2A1E"/>
    <w:rsid w:val="00DB5655"/>
    <w:rsid w:val="00DC0D53"/>
    <w:rsid w:val="00DC15BF"/>
    <w:rsid w:val="00DC5499"/>
    <w:rsid w:val="00DD14CC"/>
    <w:rsid w:val="00DD1E21"/>
    <w:rsid w:val="00DD2A49"/>
    <w:rsid w:val="00DD757C"/>
    <w:rsid w:val="00DE0473"/>
    <w:rsid w:val="00DE26D6"/>
    <w:rsid w:val="00DE37C9"/>
    <w:rsid w:val="00DF2AA1"/>
    <w:rsid w:val="00DF455A"/>
    <w:rsid w:val="00DF4C01"/>
    <w:rsid w:val="00DF53E3"/>
    <w:rsid w:val="00DF57A5"/>
    <w:rsid w:val="00DF7F99"/>
    <w:rsid w:val="00E00A05"/>
    <w:rsid w:val="00E03A55"/>
    <w:rsid w:val="00E05099"/>
    <w:rsid w:val="00E0648B"/>
    <w:rsid w:val="00E071C9"/>
    <w:rsid w:val="00E113EC"/>
    <w:rsid w:val="00E122B0"/>
    <w:rsid w:val="00E1615D"/>
    <w:rsid w:val="00E17EA3"/>
    <w:rsid w:val="00E24723"/>
    <w:rsid w:val="00E25562"/>
    <w:rsid w:val="00E262F2"/>
    <w:rsid w:val="00E265FC"/>
    <w:rsid w:val="00E375A8"/>
    <w:rsid w:val="00E418F0"/>
    <w:rsid w:val="00E44EC5"/>
    <w:rsid w:val="00E45750"/>
    <w:rsid w:val="00E47A4C"/>
    <w:rsid w:val="00E50C19"/>
    <w:rsid w:val="00E5586D"/>
    <w:rsid w:val="00E56CDB"/>
    <w:rsid w:val="00E60388"/>
    <w:rsid w:val="00E63951"/>
    <w:rsid w:val="00E64131"/>
    <w:rsid w:val="00E6654A"/>
    <w:rsid w:val="00E6699B"/>
    <w:rsid w:val="00E708BF"/>
    <w:rsid w:val="00E70F03"/>
    <w:rsid w:val="00E72D24"/>
    <w:rsid w:val="00E730AF"/>
    <w:rsid w:val="00E7329E"/>
    <w:rsid w:val="00E73915"/>
    <w:rsid w:val="00E75568"/>
    <w:rsid w:val="00E757E9"/>
    <w:rsid w:val="00E766A7"/>
    <w:rsid w:val="00E8387F"/>
    <w:rsid w:val="00E8436B"/>
    <w:rsid w:val="00E90CDD"/>
    <w:rsid w:val="00E91DA5"/>
    <w:rsid w:val="00E9735F"/>
    <w:rsid w:val="00EA041B"/>
    <w:rsid w:val="00EA6D07"/>
    <w:rsid w:val="00EA73B1"/>
    <w:rsid w:val="00EA752E"/>
    <w:rsid w:val="00EB1859"/>
    <w:rsid w:val="00EB5219"/>
    <w:rsid w:val="00EC0BCD"/>
    <w:rsid w:val="00EC1407"/>
    <w:rsid w:val="00EC4781"/>
    <w:rsid w:val="00EC52F1"/>
    <w:rsid w:val="00EC5557"/>
    <w:rsid w:val="00EC5CC2"/>
    <w:rsid w:val="00ED3B8B"/>
    <w:rsid w:val="00ED58C1"/>
    <w:rsid w:val="00ED7538"/>
    <w:rsid w:val="00EE1DE6"/>
    <w:rsid w:val="00EE71AC"/>
    <w:rsid w:val="00EF53CF"/>
    <w:rsid w:val="00EF543E"/>
    <w:rsid w:val="00EF73D9"/>
    <w:rsid w:val="00EF74DF"/>
    <w:rsid w:val="00F01273"/>
    <w:rsid w:val="00F075ED"/>
    <w:rsid w:val="00F108FF"/>
    <w:rsid w:val="00F11344"/>
    <w:rsid w:val="00F11720"/>
    <w:rsid w:val="00F13BB1"/>
    <w:rsid w:val="00F1590D"/>
    <w:rsid w:val="00F221FB"/>
    <w:rsid w:val="00F44044"/>
    <w:rsid w:val="00F44E35"/>
    <w:rsid w:val="00F47068"/>
    <w:rsid w:val="00F516C0"/>
    <w:rsid w:val="00F52776"/>
    <w:rsid w:val="00F53EBF"/>
    <w:rsid w:val="00F54ADF"/>
    <w:rsid w:val="00F56E9B"/>
    <w:rsid w:val="00F61A1A"/>
    <w:rsid w:val="00F63504"/>
    <w:rsid w:val="00F72B5E"/>
    <w:rsid w:val="00F75262"/>
    <w:rsid w:val="00F77590"/>
    <w:rsid w:val="00F77B3D"/>
    <w:rsid w:val="00F80C62"/>
    <w:rsid w:val="00F843A5"/>
    <w:rsid w:val="00F86594"/>
    <w:rsid w:val="00F87232"/>
    <w:rsid w:val="00F9066A"/>
    <w:rsid w:val="00F921DB"/>
    <w:rsid w:val="00F9348A"/>
    <w:rsid w:val="00F93955"/>
    <w:rsid w:val="00F964ED"/>
    <w:rsid w:val="00F96CDC"/>
    <w:rsid w:val="00FA2305"/>
    <w:rsid w:val="00FA2569"/>
    <w:rsid w:val="00FA3856"/>
    <w:rsid w:val="00FA66E3"/>
    <w:rsid w:val="00FA6AA6"/>
    <w:rsid w:val="00FB0FD8"/>
    <w:rsid w:val="00FB27E7"/>
    <w:rsid w:val="00FB4FCD"/>
    <w:rsid w:val="00FB531A"/>
    <w:rsid w:val="00FC1897"/>
    <w:rsid w:val="00FC507F"/>
    <w:rsid w:val="00FC5EF3"/>
    <w:rsid w:val="00FC6CC0"/>
    <w:rsid w:val="00FC6DC7"/>
    <w:rsid w:val="00FC7BA1"/>
    <w:rsid w:val="00FC7CE7"/>
    <w:rsid w:val="00FD066C"/>
    <w:rsid w:val="00FD6140"/>
    <w:rsid w:val="00FE1E0D"/>
    <w:rsid w:val="00FE4538"/>
    <w:rsid w:val="00FE698F"/>
    <w:rsid w:val="00FF0502"/>
    <w:rsid w:val="00FF1769"/>
    <w:rsid w:val="00FF6ABB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7FD41"/>
  <w15:docId w15:val="{90D194AA-A63E-4461-9910-F84EA46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6C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6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4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C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D2329-4036-4AEB-B656-71B343DD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i.chumburidze</dc:creator>
  <cp:lastModifiedBy>maka gogilashvili</cp:lastModifiedBy>
  <cp:revision>2</cp:revision>
  <dcterms:created xsi:type="dcterms:W3CDTF">2026-06-15T07:51:00Z</dcterms:created>
  <dcterms:modified xsi:type="dcterms:W3CDTF">2026-06-15T07:51:00Z</dcterms:modified>
</cp:coreProperties>
</file>